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1F932" w14:textId="77777777" w:rsidR="00F37829" w:rsidRDefault="00F37829" w:rsidP="00077DA6">
      <w:pPr>
        <w:jc w:val="center"/>
        <w:rPr>
          <w:rFonts w:ascii="Calisto MT" w:hAnsi="Calisto MT"/>
          <w:sz w:val="96"/>
          <w:szCs w:val="96"/>
        </w:rPr>
      </w:pPr>
      <w:bookmarkStart w:id="0" w:name="_GoBack"/>
      <w:bookmarkEnd w:id="0"/>
      <w:r>
        <w:rPr>
          <w:rFonts w:ascii="Calisto MT" w:hAnsi="Calisto MT"/>
          <w:sz w:val="96"/>
          <w:szCs w:val="96"/>
        </w:rPr>
        <w:t>2020-2021</w:t>
      </w:r>
    </w:p>
    <w:p w14:paraId="339E0999" w14:textId="3A7CBA40" w:rsidR="00077DA6" w:rsidRPr="00077DA6" w:rsidRDefault="00077DA6" w:rsidP="00077DA6">
      <w:pPr>
        <w:jc w:val="center"/>
        <w:rPr>
          <w:rFonts w:ascii="Calisto MT" w:hAnsi="Calisto MT"/>
          <w:sz w:val="96"/>
          <w:szCs w:val="96"/>
        </w:rPr>
      </w:pPr>
      <w:r w:rsidRPr="00077DA6">
        <w:rPr>
          <w:rFonts w:ascii="Calisto MT" w:hAnsi="Calisto MT"/>
          <w:sz w:val="96"/>
          <w:szCs w:val="96"/>
        </w:rPr>
        <w:t>Yearbook Pre-Sale</w:t>
      </w:r>
    </w:p>
    <w:p w14:paraId="50E2FE09" w14:textId="55803029" w:rsidR="00077DA6" w:rsidRPr="00077DA6" w:rsidRDefault="00077DA6" w:rsidP="00077DA6">
      <w:pPr>
        <w:jc w:val="center"/>
        <w:rPr>
          <w:rFonts w:ascii="Calisto MT" w:hAnsi="Calisto MT"/>
          <w:sz w:val="56"/>
          <w:szCs w:val="56"/>
        </w:rPr>
      </w:pPr>
      <w:r w:rsidRPr="00077DA6">
        <w:rPr>
          <w:rFonts w:ascii="Calisto MT" w:hAnsi="Calisto MT"/>
          <w:sz w:val="56"/>
          <w:szCs w:val="56"/>
        </w:rPr>
        <w:t xml:space="preserve">Cost - </w:t>
      </w:r>
      <w:r w:rsidRPr="00077DA6">
        <w:rPr>
          <w:rFonts w:ascii="Calisto MT" w:hAnsi="Calisto MT"/>
          <w:b/>
          <w:sz w:val="56"/>
          <w:szCs w:val="56"/>
        </w:rPr>
        <w:t>$1</w:t>
      </w:r>
      <w:r w:rsidR="00F9210F">
        <w:rPr>
          <w:rFonts w:ascii="Calisto MT" w:hAnsi="Calisto MT"/>
          <w:b/>
          <w:sz w:val="56"/>
          <w:szCs w:val="56"/>
        </w:rPr>
        <w:t>6</w:t>
      </w:r>
      <w:r w:rsidRPr="00077DA6">
        <w:rPr>
          <w:rFonts w:ascii="Calisto MT" w:hAnsi="Calisto MT"/>
          <w:b/>
          <w:sz w:val="56"/>
          <w:szCs w:val="56"/>
        </w:rPr>
        <w:t>.00</w:t>
      </w:r>
      <w:r w:rsidRPr="00077DA6">
        <w:rPr>
          <w:rFonts w:ascii="Calisto MT" w:hAnsi="Calisto MT"/>
          <w:sz w:val="56"/>
          <w:szCs w:val="56"/>
        </w:rPr>
        <w:t xml:space="preserve"> each</w:t>
      </w:r>
    </w:p>
    <w:p w14:paraId="2F3875BD" w14:textId="251D293E" w:rsidR="00077DA6" w:rsidRDefault="00077DA6" w:rsidP="00077DA6">
      <w:pPr>
        <w:jc w:val="center"/>
        <w:rPr>
          <w:rFonts w:ascii="Century Schoolbook" w:hAnsi="Century Schoolbook" w:cs="Calibri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  <w:r w:rsidRPr="00077DA6">
        <w:rPr>
          <w:rFonts w:ascii="Century Schoolbook" w:hAnsi="Century Schoolbook" w:cs="Calibri"/>
          <w:color w:val="000000"/>
          <w:sz w:val="56"/>
          <w:szCs w:val="56"/>
          <w:bdr w:val="none" w:sz="0" w:space="0" w:color="auto" w:frame="1"/>
          <w:shd w:val="clear" w:color="auto" w:fill="FFFFFF"/>
        </w:rPr>
        <w:t>All yearbooks must be purchased online by March 1st. You can access instructions at </w:t>
      </w:r>
      <w:hyperlink r:id="rId5" w:tgtFrame="_blank" w:history="1">
        <w:r w:rsidRPr="00077DA6">
          <w:rPr>
            <w:rStyle w:val="Hyperlink"/>
            <w:rFonts w:ascii="Century Schoolbook" w:hAnsi="Century Schoolbook" w:cs="Calibri"/>
            <w:color w:val="954F72"/>
            <w:sz w:val="56"/>
            <w:szCs w:val="56"/>
            <w:bdr w:val="none" w:sz="0" w:space="0" w:color="auto" w:frame="1"/>
            <w:shd w:val="clear" w:color="auto" w:fill="FFFFFF"/>
          </w:rPr>
          <w:t>www.pasco.k12.fl.us/</w:t>
        </w:r>
        <w:r w:rsidRPr="00077DA6">
          <w:rPr>
            <w:rStyle w:val="marka2n7sft2s"/>
            <w:rFonts w:ascii="Century Schoolbook" w:hAnsi="Century Schoolbook" w:cs="Calibri"/>
            <w:color w:val="954F72"/>
            <w:sz w:val="56"/>
            <w:szCs w:val="56"/>
            <w:u w:val="single"/>
            <w:bdr w:val="none" w:sz="0" w:space="0" w:color="auto" w:frame="1"/>
            <w:shd w:val="clear" w:color="auto" w:fill="FFFFFF"/>
          </w:rPr>
          <w:t>acorn</w:t>
        </w:r>
      </w:hyperlink>
      <w:r w:rsidRPr="00077DA6">
        <w:rPr>
          <w:rFonts w:ascii="Century Schoolbook" w:hAnsi="Century Schoolbook" w:cs="Calibri"/>
          <w:color w:val="000000"/>
          <w:sz w:val="56"/>
          <w:szCs w:val="56"/>
          <w:bdr w:val="none" w:sz="0" w:space="0" w:color="auto" w:frame="1"/>
          <w:shd w:val="clear" w:color="auto" w:fill="FFFFFF"/>
        </w:rPr>
        <w:t xml:space="preserve">. </w:t>
      </w:r>
    </w:p>
    <w:p w14:paraId="7AED532F" w14:textId="1715049D" w:rsidR="00767FA7" w:rsidRPr="00077DA6" w:rsidRDefault="00F37829" w:rsidP="00077DA6">
      <w:pPr>
        <w:jc w:val="center"/>
        <w:rPr>
          <w:rFonts w:ascii="Century Schoolbook" w:hAnsi="Century Schoolbook" w:cs="Calibri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432759" wp14:editId="6C95A412">
            <wp:simplePos x="0" y="0"/>
            <wp:positionH relativeFrom="column">
              <wp:posOffset>190500</wp:posOffset>
            </wp:positionH>
            <wp:positionV relativeFrom="paragraph">
              <wp:posOffset>512446</wp:posOffset>
            </wp:positionV>
            <wp:extent cx="6895284" cy="4922520"/>
            <wp:effectExtent l="0" t="0" r="1270" b="0"/>
            <wp:wrapNone/>
            <wp:docPr id="3" name="Picture 3" descr="Friends Reading Stock Illustrations â 2,989 Friends Reading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s Reading Stock Illustrations â 2,989 Friends Reading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916" cy="492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2CD87" w14:textId="463FC27D" w:rsidR="00EF6F09" w:rsidRPr="00E100D4" w:rsidRDefault="00EF6F09" w:rsidP="00E100D4">
      <w:pPr>
        <w:jc w:val="center"/>
        <w:rPr>
          <w:rFonts w:ascii="Calisto MT" w:hAnsi="Calisto MT"/>
          <w:sz w:val="36"/>
          <w:szCs w:val="36"/>
        </w:rPr>
      </w:pPr>
    </w:p>
    <w:sectPr w:rsidR="00EF6F09" w:rsidRPr="00E100D4" w:rsidSect="00466FDE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759"/>
    <w:multiLevelType w:val="hybridMultilevel"/>
    <w:tmpl w:val="14E028A0"/>
    <w:lvl w:ilvl="0" w:tplc="8F449BF2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56"/>
    <w:rsid w:val="0001397F"/>
    <w:rsid w:val="000276F8"/>
    <w:rsid w:val="00062FB4"/>
    <w:rsid w:val="00077DA6"/>
    <w:rsid w:val="00084DB5"/>
    <w:rsid w:val="000D4033"/>
    <w:rsid w:val="001376FA"/>
    <w:rsid w:val="0017421F"/>
    <w:rsid w:val="0019314F"/>
    <w:rsid w:val="002346B3"/>
    <w:rsid w:val="00284570"/>
    <w:rsid w:val="00286CAA"/>
    <w:rsid w:val="002D1B37"/>
    <w:rsid w:val="00322491"/>
    <w:rsid w:val="00395AC0"/>
    <w:rsid w:val="003D43D2"/>
    <w:rsid w:val="00415A7D"/>
    <w:rsid w:val="00423B17"/>
    <w:rsid w:val="00466FDE"/>
    <w:rsid w:val="005945B0"/>
    <w:rsid w:val="005D01EA"/>
    <w:rsid w:val="005E5A56"/>
    <w:rsid w:val="006E3CF5"/>
    <w:rsid w:val="006F3D8D"/>
    <w:rsid w:val="00764A8E"/>
    <w:rsid w:val="00767FA7"/>
    <w:rsid w:val="00776F26"/>
    <w:rsid w:val="00777492"/>
    <w:rsid w:val="007B521D"/>
    <w:rsid w:val="00816335"/>
    <w:rsid w:val="009A780B"/>
    <w:rsid w:val="009B4F53"/>
    <w:rsid w:val="009D3456"/>
    <w:rsid w:val="00A02772"/>
    <w:rsid w:val="00A562D7"/>
    <w:rsid w:val="00AA2E57"/>
    <w:rsid w:val="00AA7CF7"/>
    <w:rsid w:val="00B84E95"/>
    <w:rsid w:val="00C35546"/>
    <w:rsid w:val="00C80059"/>
    <w:rsid w:val="00C8657C"/>
    <w:rsid w:val="00C913A2"/>
    <w:rsid w:val="00E06238"/>
    <w:rsid w:val="00E100D4"/>
    <w:rsid w:val="00EE49FA"/>
    <w:rsid w:val="00EF6F09"/>
    <w:rsid w:val="00F37829"/>
    <w:rsid w:val="00F9210F"/>
    <w:rsid w:val="00F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13A5"/>
  <w15:chartTrackingRefBased/>
  <w15:docId w15:val="{5C479A82-81B8-4D8D-B1EB-265FE039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9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6F09"/>
    <w:rPr>
      <w:color w:val="605E5C"/>
      <w:shd w:val="clear" w:color="auto" w:fill="E1DFDD"/>
    </w:rPr>
  </w:style>
  <w:style w:type="character" w:customStyle="1" w:styleId="marka2n7sft2s">
    <w:name w:val="marka2n7sft2s"/>
    <w:basedOn w:val="DefaultParagraphFont"/>
    <w:rsid w:val="00A5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asco.k12.fl.us/aco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NRES Bookkeeper</dc:creator>
  <cp:keywords/>
  <dc:description/>
  <cp:lastModifiedBy>Ellen T. Martin</cp:lastModifiedBy>
  <cp:revision>2</cp:revision>
  <cp:lastPrinted>2019-12-04T16:48:00Z</cp:lastPrinted>
  <dcterms:created xsi:type="dcterms:W3CDTF">2021-02-05T13:02:00Z</dcterms:created>
  <dcterms:modified xsi:type="dcterms:W3CDTF">2021-02-05T13:02:00Z</dcterms:modified>
</cp:coreProperties>
</file>