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13" w:rsidRPr="00EC7B13" w:rsidRDefault="00EC7B13" w:rsidP="00EC7B13">
      <w:pPr>
        <w:widowControl w:val="0"/>
        <w:autoSpaceDE w:val="0"/>
        <w:autoSpaceDN w:val="0"/>
        <w:adjustRightInd w:val="0"/>
        <w:spacing w:after="0"/>
        <w:jc w:val="center"/>
        <w:rPr>
          <w:rFonts w:ascii="DJChunky" w:hAnsi="DJChunky" w:cs="DJChunky"/>
          <w:sz w:val="56"/>
        </w:rPr>
      </w:pPr>
      <w:r w:rsidRPr="00EC7B13">
        <w:rPr>
          <w:rFonts w:ascii="DJChunky" w:hAnsi="DJChunky" w:cs="DJChunky"/>
          <w:sz w:val="56"/>
        </w:rPr>
        <w:t>NEW RIVER ELEMENTARY</w:t>
      </w:r>
    </w:p>
    <w:p w:rsidR="00EC7B13" w:rsidRDefault="00EC7B13" w:rsidP="00EC7B13">
      <w:pPr>
        <w:widowControl w:val="0"/>
        <w:autoSpaceDE w:val="0"/>
        <w:autoSpaceDN w:val="0"/>
        <w:adjustRightInd w:val="0"/>
        <w:spacing w:after="0"/>
        <w:jc w:val="center"/>
        <w:rPr>
          <w:rFonts w:ascii="DJChunky" w:hAnsi="DJChunky" w:cs="DJChunky"/>
        </w:rPr>
      </w:pPr>
      <w:r>
        <w:rPr>
          <w:rFonts w:ascii="DJChunky" w:hAnsi="DJChunky" w:cs="DJChunky"/>
        </w:rPr>
        <w:t>4</w:t>
      </w:r>
      <w:r w:rsidRPr="00EC7B13">
        <w:rPr>
          <w:rFonts w:ascii="DJChunky" w:hAnsi="DJChunky" w:cs="DJChunky"/>
          <w:vertAlign w:val="superscript"/>
        </w:rPr>
        <w:t>th</w:t>
      </w:r>
      <w:r>
        <w:rPr>
          <w:rFonts w:ascii="DJChunky" w:hAnsi="DJChunky" w:cs="DJChunky"/>
        </w:rPr>
        <w:t xml:space="preserve"> Grade Supply List</w:t>
      </w:r>
    </w:p>
    <w:p w:rsidR="00EC7B13" w:rsidRDefault="007B01B6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180340</wp:posOffset>
            </wp:positionV>
            <wp:extent cx="1926590" cy="2631440"/>
            <wp:effectExtent l="25400" t="0" r="381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B13" w:rsidRDefault="003A561B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1 </w:t>
      </w:r>
      <w:proofErr w:type="spellStart"/>
      <w:r>
        <w:rPr>
          <w:rFonts w:ascii="DJChunky" w:hAnsi="DJChunky" w:cs="DJChunky"/>
        </w:rPr>
        <w:t>b</w:t>
      </w:r>
      <w:r w:rsidR="00EC7B13">
        <w:rPr>
          <w:rFonts w:ascii="DJChunky" w:hAnsi="DJChunky" w:cs="DJChunky"/>
        </w:rPr>
        <w:t>ookbag</w:t>
      </w:r>
      <w:proofErr w:type="spellEnd"/>
    </w:p>
    <w:p w:rsidR="00EC7B13" w:rsidRDefault="003A561B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>3</w:t>
      </w:r>
      <w:r w:rsidR="00EC7B13">
        <w:rPr>
          <w:rFonts w:ascii="DJChunky" w:hAnsi="DJChunky" w:cs="DJChunky"/>
        </w:rPr>
        <w:t xml:space="preserve"> packs wide ruled notebook paper</w:t>
      </w:r>
    </w:p>
    <w:p w:rsidR="003B78B9" w:rsidRDefault="003A561B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>2</w:t>
      </w:r>
      <w:r w:rsidR="00EC7B13">
        <w:rPr>
          <w:rFonts w:ascii="DJChunky" w:hAnsi="DJChunky" w:cs="DJChunky"/>
        </w:rPr>
        <w:t xml:space="preserve"> dozen #2 pencils</w:t>
      </w:r>
    </w:p>
    <w:p w:rsidR="00EC7B13" w:rsidRDefault="003B78B9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proofErr w:type="gramStart"/>
      <w:r>
        <w:rPr>
          <w:rFonts w:ascii="DJChunky" w:hAnsi="DJChunky" w:cs="DJChunky"/>
        </w:rPr>
        <w:t xml:space="preserve">1  </w:t>
      </w:r>
      <w:proofErr w:type="spellStart"/>
      <w:r>
        <w:rPr>
          <w:rFonts w:ascii="DJChunky" w:hAnsi="DJChunky" w:cs="DJChunky"/>
        </w:rPr>
        <w:t>pkg</w:t>
      </w:r>
      <w:proofErr w:type="spellEnd"/>
      <w:proofErr w:type="gramEnd"/>
      <w:r>
        <w:rPr>
          <w:rFonts w:ascii="DJChunky" w:hAnsi="DJChunky" w:cs="DJChunky"/>
        </w:rPr>
        <w:t xml:space="preserve"> pencil top erasers</w:t>
      </w:r>
    </w:p>
    <w:p w:rsidR="00EC7B13" w:rsidRDefault="00CB5363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1 pair </w:t>
      </w:r>
      <w:proofErr w:type="spellStart"/>
      <w:r>
        <w:rPr>
          <w:rFonts w:ascii="DJChunky" w:hAnsi="DJChunky" w:cs="DJChunky"/>
        </w:rPr>
        <w:t>F</w:t>
      </w:r>
      <w:r w:rsidR="00EC7B13">
        <w:rPr>
          <w:rFonts w:ascii="DJChunky" w:hAnsi="DJChunky" w:cs="DJChunky"/>
        </w:rPr>
        <w:t>iskar</w:t>
      </w:r>
      <w:proofErr w:type="spellEnd"/>
      <w:r w:rsidR="00EC7B13">
        <w:rPr>
          <w:rFonts w:ascii="DJChunky" w:hAnsi="DJChunky" w:cs="DJChunky"/>
        </w:rPr>
        <w:t xml:space="preserve"> scissors</w:t>
      </w:r>
    </w:p>
    <w:p w:rsidR="00EC7B13" w:rsidRDefault="000B3772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1 </w:t>
      </w:r>
      <w:proofErr w:type="spellStart"/>
      <w:r>
        <w:rPr>
          <w:rFonts w:ascii="DJChunky" w:hAnsi="DJChunky" w:cs="DJChunky"/>
        </w:rPr>
        <w:t>pkg</w:t>
      </w:r>
      <w:proofErr w:type="spellEnd"/>
      <w:r>
        <w:rPr>
          <w:rFonts w:ascii="DJChunky" w:hAnsi="DJChunky" w:cs="DJChunky"/>
        </w:rPr>
        <w:t xml:space="preserve"> markers, crayons, and</w:t>
      </w:r>
      <w:r w:rsidR="003A561B">
        <w:rPr>
          <w:rFonts w:ascii="DJChunky" w:hAnsi="DJChunky" w:cs="DJChunky"/>
        </w:rPr>
        <w:t xml:space="preserve"> colored pencils</w:t>
      </w:r>
    </w:p>
    <w:p w:rsidR="00EC7B13" w:rsidRDefault="007B01B6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5 </w:t>
      </w:r>
      <w:r w:rsidR="00EC7B13">
        <w:rPr>
          <w:rFonts w:ascii="DJChunky" w:hAnsi="DJChunky" w:cs="DJChunky"/>
        </w:rPr>
        <w:t>spiral notebooks</w:t>
      </w:r>
      <w:r w:rsidR="00CB5363">
        <w:rPr>
          <w:rFonts w:ascii="DJChunky" w:hAnsi="DJChunky" w:cs="DJChunky"/>
        </w:rPr>
        <w:t>/composition books</w:t>
      </w:r>
    </w:p>
    <w:p w:rsidR="00EC7B13" w:rsidRDefault="00EC7B13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>2 glue sticks</w:t>
      </w:r>
    </w:p>
    <w:p w:rsidR="007B01B6" w:rsidRDefault="000B3772" w:rsidP="007B01B6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2 </w:t>
      </w:r>
      <w:r w:rsidR="00EC7B13">
        <w:rPr>
          <w:rFonts w:ascii="DJChunky" w:hAnsi="DJChunky" w:cs="DJChunky"/>
        </w:rPr>
        <w:t>box</w:t>
      </w:r>
      <w:r>
        <w:rPr>
          <w:rFonts w:ascii="DJChunky" w:hAnsi="DJChunky" w:cs="DJChunky"/>
        </w:rPr>
        <w:t>es of</w:t>
      </w:r>
      <w:r w:rsidR="00EC7B13">
        <w:rPr>
          <w:rFonts w:ascii="DJChunky" w:hAnsi="DJChunky" w:cs="DJChunky"/>
        </w:rPr>
        <w:t xml:space="preserve"> tissues</w:t>
      </w:r>
    </w:p>
    <w:p w:rsidR="007B01B6" w:rsidRPr="007B01B6" w:rsidRDefault="007B01B6" w:rsidP="007B01B6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 w:rsidRPr="007B01B6">
        <w:rPr>
          <w:rFonts w:ascii="DJChunky" w:hAnsi="DJChunky" w:cs="DJChunky"/>
        </w:rPr>
        <w:t>2 bottles hand sanitizer</w:t>
      </w:r>
    </w:p>
    <w:p w:rsidR="00EC7B13" w:rsidRDefault="007B01B6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>5</w:t>
      </w:r>
      <w:r w:rsidR="003A561B">
        <w:rPr>
          <w:rFonts w:ascii="DJChunky" w:hAnsi="DJChunky" w:cs="DJChunky"/>
        </w:rPr>
        <w:t xml:space="preserve"> f</w:t>
      </w:r>
      <w:r w:rsidR="00EC7B13">
        <w:rPr>
          <w:rFonts w:ascii="DJChunky" w:hAnsi="DJChunky" w:cs="DJChunky"/>
        </w:rPr>
        <w:t xml:space="preserve">olders </w:t>
      </w:r>
      <w:r w:rsidR="003A561B">
        <w:rPr>
          <w:rFonts w:ascii="DJChunky" w:hAnsi="DJChunky" w:cs="DJChunky"/>
        </w:rPr>
        <w:t xml:space="preserve">WITH PRONGS </w:t>
      </w:r>
      <w:r w:rsidR="00724ADD">
        <w:rPr>
          <w:rFonts w:ascii="DJChunky" w:hAnsi="DJChunky" w:cs="DJChunky"/>
          <w:sz w:val="16"/>
        </w:rPr>
        <w:t>(</w:t>
      </w:r>
      <w:r w:rsidR="003A561B" w:rsidRPr="00724ADD">
        <w:rPr>
          <w:rFonts w:ascii="DJChunky" w:hAnsi="DJChunky" w:cs="DJChunky"/>
          <w:b/>
          <w:sz w:val="16"/>
        </w:rPr>
        <w:t>plastic folders will last longer)</w:t>
      </w:r>
    </w:p>
    <w:p w:rsidR="003B78B9" w:rsidRDefault="00724ADD" w:rsidP="00724ADD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proofErr w:type="gramStart"/>
      <w:r>
        <w:rPr>
          <w:rFonts w:ascii="DJChunky" w:hAnsi="DJChunky" w:cs="DJChunky"/>
        </w:rPr>
        <w:t>1 roll</w:t>
      </w:r>
      <w:proofErr w:type="gramEnd"/>
      <w:r>
        <w:rPr>
          <w:rFonts w:ascii="DJChunky" w:hAnsi="DJChunky" w:cs="DJChunky"/>
        </w:rPr>
        <w:t xml:space="preserve"> paper towels</w:t>
      </w:r>
    </w:p>
    <w:p w:rsidR="00EC7B13" w:rsidRPr="00724ADD" w:rsidRDefault="003B78B9" w:rsidP="00724ADD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>1 ream of copy paper</w:t>
      </w:r>
    </w:p>
    <w:p w:rsidR="00EC7B13" w:rsidRPr="003A561B" w:rsidRDefault="00EC7B13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  <w:sz w:val="20"/>
        </w:rPr>
      </w:pPr>
    </w:p>
    <w:p w:rsidR="00EC7B13" w:rsidRDefault="00EC7B13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</w:p>
    <w:p w:rsidR="00EC7B13" w:rsidRDefault="00EC7B13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</w:p>
    <w:p w:rsidR="00EC7B13" w:rsidRDefault="00EC7B13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</w:p>
    <w:p w:rsidR="00EC7B13" w:rsidRDefault="00EC7B13" w:rsidP="00EC7B13">
      <w:pPr>
        <w:rPr>
          <w:rFonts w:ascii="DJChunky" w:hAnsi="DJChunky" w:cs="DJChunky"/>
        </w:rPr>
      </w:pPr>
    </w:p>
    <w:p w:rsidR="00EC7B13" w:rsidRPr="00EC7B13" w:rsidRDefault="00EC7B13" w:rsidP="003A561B">
      <w:pPr>
        <w:widowControl w:val="0"/>
        <w:autoSpaceDE w:val="0"/>
        <w:autoSpaceDN w:val="0"/>
        <w:adjustRightInd w:val="0"/>
        <w:spacing w:after="0"/>
        <w:ind w:left="5760"/>
        <w:rPr>
          <w:rFonts w:ascii="DJChunky" w:hAnsi="DJChunky" w:cs="DJChunky"/>
          <w:u w:val="single"/>
        </w:rPr>
      </w:pPr>
      <w:r>
        <w:rPr>
          <w:rFonts w:ascii="DJChunky" w:hAnsi="DJChunky" w:cs="DJChunky"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109220</wp:posOffset>
            </wp:positionV>
            <wp:extent cx="2628900" cy="2768600"/>
            <wp:effectExtent l="2540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B13">
        <w:rPr>
          <w:rFonts w:ascii="DJChunky" w:hAnsi="DJChunky" w:cs="DJChunky"/>
          <w:u w:val="single"/>
        </w:rPr>
        <w:t>Wish List Items</w:t>
      </w:r>
    </w:p>
    <w:p w:rsidR="00EC7B13" w:rsidRPr="007B01B6" w:rsidRDefault="00EC7B13" w:rsidP="007B01B6">
      <w:pPr>
        <w:widowControl w:val="0"/>
        <w:autoSpaceDE w:val="0"/>
        <w:autoSpaceDN w:val="0"/>
        <w:adjustRightInd w:val="0"/>
        <w:spacing w:after="0"/>
        <w:ind w:left="3600" w:firstLine="720"/>
        <w:rPr>
          <w:rFonts w:ascii="DJChunky" w:hAnsi="DJChunky" w:cs="DJChunky"/>
          <w:sz w:val="20"/>
        </w:rPr>
      </w:pPr>
    </w:p>
    <w:p w:rsidR="00EC7B13" w:rsidRDefault="000B3772" w:rsidP="003A561B">
      <w:pPr>
        <w:widowControl w:val="0"/>
        <w:autoSpaceDE w:val="0"/>
        <w:autoSpaceDN w:val="0"/>
        <w:adjustRightInd w:val="0"/>
        <w:spacing w:after="0"/>
        <w:ind w:left="3600" w:firstLine="720"/>
        <w:rPr>
          <w:rFonts w:ascii="DJChunky" w:hAnsi="DJChunky" w:cs="DJChunky"/>
          <w:sz w:val="20"/>
        </w:rPr>
      </w:pPr>
      <w:r>
        <w:rPr>
          <w:rFonts w:ascii="DJChunky" w:hAnsi="DJChunky" w:cs="DJChunky"/>
          <w:sz w:val="20"/>
        </w:rPr>
        <w:t>2</w:t>
      </w:r>
      <w:r w:rsidR="00EC7B13" w:rsidRPr="00EC7B13">
        <w:rPr>
          <w:rFonts w:ascii="DJChunky" w:hAnsi="DJChunky" w:cs="DJChunky"/>
          <w:sz w:val="20"/>
        </w:rPr>
        <w:t xml:space="preserve"> package baby wipes</w:t>
      </w:r>
      <w:r w:rsidR="003A561B">
        <w:rPr>
          <w:rFonts w:ascii="DJChunky" w:hAnsi="DJChunky" w:cs="DJChunky"/>
          <w:sz w:val="20"/>
        </w:rPr>
        <w:t>/sanitizing wipes</w:t>
      </w:r>
    </w:p>
    <w:p w:rsidR="00EC7B13" w:rsidRPr="003A561B" w:rsidRDefault="003A561B" w:rsidP="003A561B">
      <w:pPr>
        <w:spacing w:after="0"/>
        <w:ind w:left="3600" w:firstLine="720"/>
        <w:rPr>
          <w:sz w:val="20"/>
        </w:rPr>
      </w:pPr>
      <w:r>
        <w:rPr>
          <w:rFonts w:ascii="DJChunky" w:hAnsi="DJChunky" w:cs="DJChunky"/>
          <w:sz w:val="20"/>
        </w:rPr>
        <w:t xml:space="preserve">1 box of sandwich size </w:t>
      </w:r>
      <w:r w:rsidR="003B78B9">
        <w:rPr>
          <w:rFonts w:ascii="DJChunky" w:hAnsi="DJChunky" w:cs="DJChunky"/>
          <w:sz w:val="20"/>
        </w:rPr>
        <w:t>ZIPLOC bag</w:t>
      </w:r>
      <w:r>
        <w:rPr>
          <w:rFonts w:ascii="DJChunky" w:hAnsi="DJChunky" w:cs="DJChunky"/>
          <w:sz w:val="20"/>
        </w:rPr>
        <w:t>s</w:t>
      </w:r>
    </w:p>
    <w:p w:rsidR="00EC7B13" w:rsidRPr="00EC7B13" w:rsidRDefault="00EC7B13" w:rsidP="003A561B">
      <w:pPr>
        <w:widowControl w:val="0"/>
        <w:autoSpaceDE w:val="0"/>
        <w:autoSpaceDN w:val="0"/>
        <w:adjustRightInd w:val="0"/>
        <w:spacing w:after="0"/>
        <w:ind w:left="3600" w:firstLine="720"/>
        <w:rPr>
          <w:rFonts w:ascii="DJChunky" w:hAnsi="DJChunky" w:cs="DJChunky"/>
          <w:sz w:val="20"/>
        </w:rPr>
      </w:pPr>
      <w:r w:rsidRPr="00EC7B13">
        <w:rPr>
          <w:rFonts w:ascii="DJChunky" w:hAnsi="DJChunky" w:cs="DJChunky"/>
          <w:sz w:val="20"/>
        </w:rPr>
        <w:t>1</w:t>
      </w:r>
      <w:r w:rsidR="003B78B9">
        <w:rPr>
          <w:rFonts w:ascii="DJChunky" w:hAnsi="DJChunky" w:cs="DJChunky"/>
          <w:sz w:val="20"/>
        </w:rPr>
        <w:t xml:space="preserve"> box of quart size ZIPLOC bag</w:t>
      </w:r>
      <w:r w:rsidRPr="00EC7B13">
        <w:rPr>
          <w:rFonts w:ascii="DJChunky" w:hAnsi="DJChunky" w:cs="DJChunky"/>
          <w:sz w:val="20"/>
        </w:rPr>
        <w:t>s</w:t>
      </w:r>
    </w:p>
    <w:p w:rsidR="00356D70" w:rsidRDefault="00EC7B13" w:rsidP="003A561B">
      <w:pPr>
        <w:spacing w:after="0"/>
        <w:ind w:left="3600" w:firstLine="720"/>
        <w:rPr>
          <w:rFonts w:ascii="DJChunky" w:hAnsi="DJChunky" w:cs="DJChunky"/>
          <w:sz w:val="20"/>
        </w:rPr>
      </w:pPr>
      <w:r>
        <w:rPr>
          <w:rFonts w:ascii="DJChunky" w:hAnsi="DJChunky" w:cs="DJChunky"/>
          <w:sz w:val="20"/>
        </w:rPr>
        <w:t xml:space="preserve">1 box of gallon size </w:t>
      </w:r>
      <w:r w:rsidR="003B78B9">
        <w:rPr>
          <w:rFonts w:ascii="DJChunky" w:hAnsi="DJChunky" w:cs="DJChunky"/>
          <w:sz w:val="20"/>
        </w:rPr>
        <w:t>ZIPLOC bag</w:t>
      </w:r>
      <w:r w:rsidRPr="00EC7B13">
        <w:rPr>
          <w:rFonts w:ascii="DJChunky" w:hAnsi="DJChunky" w:cs="DJChunky"/>
          <w:sz w:val="20"/>
        </w:rPr>
        <w:t>s</w:t>
      </w:r>
    </w:p>
    <w:p w:rsidR="007B01B6" w:rsidRDefault="00CB5363" w:rsidP="00724ADD">
      <w:pPr>
        <w:spacing w:after="0"/>
        <w:ind w:left="3600" w:firstLine="720"/>
        <w:rPr>
          <w:rFonts w:ascii="DJChunky" w:hAnsi="DJChunky" w:cs="DJChunky"/>
          <w:sz w:val="20"/>
        </w:rPr>
      </w:pPr>
      <w:r>
        <w:rPr>
          <w:rFonts w:ascii="DJChunky" w:hAnsi="DJChunky" w:cs="DJChunky"/>
          <w:sz w:val="20"/>
        </w:rPr>
        <w:t>1 pkg. of p</w:t>
      </w:r>
      <w:r w:rsidR="00356D70">
        <w:rPr>
          <w:rFonts w:ascii="DJChunky" w:hAnsi="DJChunky" w:cs="DJChunky"/>
          <w:sz w:val="20"/>
        </w:rPr>
        <w:t>aper plates</w:t>
      </w:r>
    </w:p>
    <w:p w:rsidR="00EC7B13" w:rsidRPr="00EC7B13" w:rsidRDefault="00EC7B13" w:rsidP="003A561B">
      <w:pPr>
        <w:rPr>
          <w:sz w:val="20"/>
        </w:rPr>
      </w:pPr>
    </w:p>
    <w:sectPr w:rsidR="00EC7B13" w:rsidRPr="00EC7B13" w:rsidSect="00EC7B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JChunky">
    <w:altName w:val="DJ Chunky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C7B13"/>
    <w:rsid w:val="000B3772"/>
    <w:rsid w:val="002174B4"/>
    <w:rsid w:val="00294AD1"/>
    <w:rsid w:val="00356D70"/>
    <w:rsid w:val="003840A5"/>
    <w:rsid w:val="003A561B"/>
    <w:rsid w:val="003B78B9"/>
    <w:rsid w:val="005C0EE8"/>
    <w:rsid w:val="00724ADD"/>
    <w:rsid w:val="007B01B6"/>
    <w:rsid w:val="009734E1"/>
    <w:rsid w:val="00A241A0"/>
    <w:rsid w:val="00CB5363"/>
    <w:rsid w:val="00CB590D"/>
    <w:rsid w:val="00EC7B13"/>
    <w:rsid w:val="00F14E91"/>
  </w:rsids>
  <m:mathPr>
    <m:mathFont m:val="AbcAlegr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2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Macintosh Word</Application>
  <DocSecurity>0</DocSecurity>
  <Lines>4</Lines>
  <Paragraphs>1</Paragraphs>
  <ScaleCrop>false</ScaleCrop>
  <Company>NRES/DSBPC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Grills</dc:creator>
  <cp:keywords/>
  <cp:lastModifiedBy>Lynn Pabst</cp:lastModifiedBy>
  <cp:revision>3</cp:revision>
  <cp:lastPrinted>2010-06-03T19:17:00Z</cp:lastPrinted>
  <dcterms:created xsi:type="dcterms:W3CDTF">2013-06-03T00:48:00Z</dcterms:created>
  <dcterms:modified xsi:type="dcterms:W3CDTF">2013-06-03T00:49:00Z</dcterms:modified>
</cp:coreProperties>
</file>