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EADC" w14:textId="77777777" w:rsidR="00EC7B13" w:rsidRPr="00EC7B13" w:rsidRDefault="00EC7B13" w:rsidP="00EC7B13">
      <w:pPr>
        <w:widowControl w:val="0"/>
        <w:autoSpaceDE w:val="0"/>
        <w:autoSpaceDN w:val="0"/>
        <w:adjustRightInd w:val="0"/>
        <w:spacing w:after="0"/>
        <w:jc w:val="center"/>
        <w:rPr>
          <w:rFonts w:ascii="DJChunky" w:hAnsi="DJChunky" w:cs="DJChunky"/>
          <w:sz w:val="56"/>
        </w:rPr>
      </w:pPr>
      <w:r w:rsidRPr="00EC7B13">
        <w:rPr>
          <w:rFonts w:ascii="DJChunky" w:hAnsi="DJChunky" w:cs="DJChunky"/>
          <w:sz w:val="56"/>
        </w:rPr>
        <w:t>NEW RIVER ELEMENTARY</w:t>
      </w:r>
    </w:p>
    <w:p w14:paraId="1C9CDE7A" w14:textId="77777777" w:rsidR="00EC7B13" w:rsidRDefault="00EC7B13" w:rsidP="00EC7B13">
      <w:pPr>
        <w:widowControl w:val="0"/>
        <w:autoSpaceDE w:val="0"/>
        <w:autoSpaceDN w:val="0"/>
        <w:adjustRightInd w:val="0"/>
        <w:spacing w:after="0"/>
        <w:jc w:val="center"/>
        <w:rPr>
          <w:rFonts w:ascii="DJChunky" w:hAnsi="DJChunky" w:cs="DJChunky"/>
        </w:rPr>
      </w:pPr>
      <w:r>
        <w:rPr>
          <w:rFonts w:ascii="DJChunky" w:hAnsi="DJChunky" w:cs="DJChunky"/>
        </w:rPr>
        <w:t>4</w:t>
      </w:r>
      <w:r w:rsidRPr="00EC7B13">
        <w:rPr>
          <w:rFonts w:ascii="DJChunky" w:hAnsi="DJChunky" w:cs="DJChunky"/>
          <w:vertAlign w:val="superscript"/>
        </w:rPr>
        <w:t>th</w:t>
      </w:r>
      <w:r>
        <w:rPr>
          <w:rFonts w:ascii="DJChunky" w:hAnsi="DJChunky" w:cs="DJChunky"/>
        </w:rPr>
        <w:t xml:space="preserve"> Grade Supply List</w:t>
      </w:r>
    </w:p>
    <w:p w14:paraId="490FBF2B" w14:textId="77777777"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  <w:noProof/>
        </w:rPr>
        <w:drawing>
          <wp:anchor distT="0" distB="0" distL="114300" distR="114300" simplePos="0" relativeHeight="251658240" behindDoc="0" locked="0" layoutInCell="1" allowOverlap="1" wp14:anchorId="6B9AE003" wp14:editId="2F90D458">
            <wp:simplePos x="0" y="0"/>
            <wp:positionH relativeFrom="column">
              <wp:posOffset>4166235</wp:posOffset>
            </wp:positionH>
            <wp:positionV relativeFrom="paragraph">
              <wp:posOffset>180340</wp:posOffset>
            </wp:positionV>
            <wp:extent cx="1926590" cy="2631440"/>
            <wp:effectExtent l="2540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25AE15" w14:textId="77777777" w:rsidR="003B78B9" w:rsidRDefault="00457A5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3 </w:t>
      </w:r>
      <w:r w:rsidR="00EC7B13">
        <w:rPr>
          <w:rFonts w:ascii="DJChunky" w:hAnsi="DJChunky" w:cs="DJChunky"/>
        </w:rPr>
        <w:t>dozen #2 pencils</w:t>
      </w:r>
    </w:p>
    <w:p w14:paraId="4C94572F" w14:textId="77777777" w:rsidR="00EC7B13" w:rsidRDefault="003B78B9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 xml:space="preserve">1  </w:t>
      </w:r>
      <w:proofErr w:type="spellStart"/>
      <w:r>
        <w:rPr>
          <w:rFonts w:ascii="DJChunky" w:hAnsi="DJChunky" w:cs="DJChunky"/>
        </w:rPr>
        <w:t>pkg</w:t>
      </w:r>
      <w:proofErr w:type="spellEnd"/>
      <w:proofErr w:type="gramEnd"/>
      <w:r>
        <w:rPr>
          <w:rFonts w:ascii="DJChunky" w:hAnsi="DJChunky" w:cs="DJChunky"/>
        </w:rPr>
        <w:t xml:space="preserve"> pencil top erasers</w:t>
      </w:r>
    </w:p>
    <w:p w14:paraId="75FD22C2" w14:textId="7E856F07" w:rsidR="00A34331" w:rsidRDefault="00CB536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pair </w:t>
      </w:r>
      <w:proofErr w:type="spellStart"/>
      <w:r>
        <w:rPr>
          <w:rFonts w:ascii="DJChunky" w:hAnsi="DJChunky" w:cs="DJChunky"/>
        </w:rPr>
        <w:t>F</w:t>
      </w:r>
      <w:r w:rsidR="00EC7B13">
        <w:rPr>
          <w:rFonts w:ascii="DJChunky" w:hAnsi="DJChunky" w:cs="DJChunky"/>
        </w:rPr>
        <w:t>iskar</w:t>
      </w:r>
      <w:proofErr w:type="spellEnd"/>
      <w:r w:rsidR="00EC7B13">
        <w:rPr>
          <w:rFonts w:ascii="DJChunky" w:hAnsi="DJChunky" w:cs="DJChunky"/>
        </w:rPr>
        <w:t xml:space="preserve"> scissors</w:t>
      </w:r>
    </w:p>
    <w:p w14:paraId="0B2B6C15" w14:textId="0E6E5020" w:rsidR="00A34331" w:rsidRDefault="00294FD0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pencil pouch (pouch preferred over boxes) </w:t>
      </w:r>
    </w:p>
    <w:p w14:paraId="1BDE21FF" w14:textId="0C700386" w:rsidR="00EC7B13" w:rsidRDefault="00294FD0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 xml:space="preserve">1 </w:t>
      </w:r>
      <w:proofErr w:type="spellStart"/>
      <w:r>
        <w:rPr>
          <w:rFonts w:ascii="DJChunky" w:hAnsi="DJChunky" w:cs="DJChunky"/>
        </w:rPr>
        <w:t>pkg</w:t>
      </w:r>
      <w:proofErr w:type="spellEnd"/>
      <w:proofErr w:type="gramEnd"/>
      <w:r>
        <w:rPr>
          <w:rFonts w:ascii="DJChunky" w:hAnsi="DJChunky" w:cs="DJChunky"/>
        </w:rPr>
        <w:t xml:space="preserve"> markers</w:t>
      </w:r>
    </w:p>
    <w:p w14:paraId="670380C5" w14:textId="4043EC1E" w:rsidR="00294FD0" w:rsidRDefault="00294FD0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 xml:space="preserve">1 </w:t>
      </w:r>
      <w:proofErr w:type="spellStart"/>
      <w:r>
        <w:rPr>
          <w:rFonts w:ascii="DJChunky" w:hAnsi="DJChunky" w:cs="DJChunky"/>
        </w:rPr>
        <w:t>pkg</w:t>
      </w:r>
      <w:proofErr w:type="spellEnd"/>
      <w:proofErr w:type="gramEnd"/>
      <w:r>
        <w:rPr>
          <w:rFonts w:ascii="DJChunky" w:hAnsi="DJChunky" w:cs="DJChunky"/>
        </w:rPr>
        <w:t xml:space="preserve"> crayons</w:t>
      </w:r>
    </w:p>
    <w:p w14:paraId="33CAE83D" w14:textId="765E23D9" w:rsidR="00EC7B13" w:rsidRDefault="00294FD0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>6</w:t>
      </w:r>
      <w:r w:rsidR="007B01B6">
        <w:rPr>
          <w:rFonts w:ascii="DJChunky" w:hAnsi="DJChunky" w:cs="DJChunky"/>
        </w:rPr>
        <w:t xml:space="preserve"> </w:t>
      </w:r>
      <w:r>
        <w:rPr>
          <w:rFonts w:ascii="DJChunky" w:hAnsi="DJChunky" w:cs="DJChunky"/>
        </w:rPr>
        <w:t xml:space="preserve"> plain</w:t>
      </w:r>
      <w:proofErr w:type="gramEnd"/>
      <w:r>
        <w:rPr>
          <w:rFonts w:ascii="DJChunky" w:hAnsi="DJChunky" w:cs="DJChunky"/>
        </w:rPr>
        <w:t xml:space="preserve"> colored </w:t>
      </w:r>
      <w:r w:rsidR="00EC7B13">
        <w:rPr>
          <w:rFonts w:ascii="DJChunky" w:hAnsi="DJChunky" w:cs="DJChunky"/>
        </w:rPr>
        <w:t>spiral notebooks</w:t>
      </w:r>
      <w:r>
        <w:rPr>
          <w:rFonts w:ascii="DJChunky" w:hAnsi="DJChunky" w:cs="DJChunky"/>
        </w:rPr>
        <w:t xml:space="preserve"> </w:t>
      </w:r>
      <w:r w:rsidR="00CB5363">
        <w:rPr>
          <w:rFonts w:ascii="DJChunky" w:hAnsi="DJChunky" w:cs="DJChunky"/>
        </w:rPr>
        <w:t>books</w:t>
      </w:r>
    </w:p>
    <w:p w14:paraId="0A3C3345" w14:textId="50900D3C" w:rsidR="00EC7B13" w:rsidRDefault="00294FD0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12</w:t>
      </w:r>
      <w:r w:rsidR="00A34331">
        <w:rPr>
          <w:rFonts w:ascii="DJChunky" w:hAnsi="DJChunky" w:cs="DJChunky"/>
        </w:rPr>
        <w:t xml:space="preserve"> </w:t>
      </w:r>
      <w:r w:rsidR="00EC7B13">
        <w:rPr>
          <w:rFonts w:ascii="DJChunky" w:hAnsi="DJChunky" w:cs="DJChunky"/>
        </w:rPr>
        <w:t>glue sticks</w:t>
      </w:r>
    </w:p>
    <w:p w14:paraId="4287A001" w14:textId="7DB47A38" w:rsidR="007B01B6" w:rsidRDefault="00294FD0" w:rsidP="007B01B6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3</w:t>
      </w:r>
      <w:r w:rsidR="000B3772">
        <w:rPr>
          <w:rFonts w:ascii="DJChunky" w:hAnsi="DJChunky" w:cs="DJChunky"/>
        </w:rPr>
        <w:t xml:space="preserve"> </w:t>
      </w:r>
      <w:r w:rsidR="00EC7B13">
        <w:rPr>
          <w:rFonts w:ascii="DJChunky" w:hAnsi="DJChunky" w:cs="DJChunky"/>
        </w:rPr>
        <w:t>box</w:t>
      </w:r>
      <w:r w:rsidR="000B3772">
        <w:rPr>
          <w:rFonts w:ascii="DJChunky" w:hAnsi="DJChunky" w:cs="DJChunky"/>
        </w:rPr>
        <w:t>es of</w:t>
      </w:r>
      <w:r w:rsidR="00EC7B13">
        <w:rPr>
          <w:rFonts w:ascii="DJChunky" w:hAnsi="DJChunky" w:cs="DJChunky"/>
        </w:rPr>
        <w:t xml:space="preserve"> tissues</w:t>
      </w:r>
    </w:p>
    <w:p w14:paraId="68121A35" w14:textId="77777777" w:rsidR="007B01B6" w:rsidRPr="007B01B6" w:rsidRDefault="00A34331" w:rsidP="007B01B6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bottle </w:t>
      </w:r>
      <w:r w:rsidR="007B01B6" w:rsidRPr="007B01B6">
        <w:rPr>
          <w:rFonts w:ascii="DJChunky" w:hAnsi="DJChunky" w:cs="DJChunky"/>
        </w:rPr>
        <w:t>hand sanitizer</w:t>
      </w:r>
    </w:p>
    <w:p w14:paraId="198446E9" w14:textId="77777777" w:rsidR="00EC7B13" w:rsidRDefault="007B01B6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5</w:t>
      </w:r>
      <w:r w:rsidR="003A561B">
        <w:rPr>
          <w:rFonts w:ascii="DJChunky" w:hAnsi="DJChunky" w:cs="DJChunky"/>
        </w:rPr>
        <w:t xml:space="preserve"> f</w:t>
      </w:r>
      <w:r w:rsidR="00EC7B13">
        <w:rPr>
          <w:rFonts w:ascii="DJChunky" w:hAnsi="DJChunky" w:cs="DJChunky"/>
        </w:rPr>
        <w:t xml:space="preserve">olders </w:t>
      </w:r>
      <w:r w:rsidR="003A561B">
        <w:rPr>
          <w:rFonts w:ascii="DJChunky" w:hAnsi="DJChunky" w:cs="DJChunky"/>
        </w:rPr>
        <w:t xml:space="preserve">WITH PRONGS </w:t>
      </w:r>
      <w:r w:rsidR="00724ADD" w:rsidRPr="00A34331">
        <w:rPr>
          <w:rFonts w:ascii="DJChunky" w:hAnsi="DJChunky" w:cs="DJChunky"/>
          <w:sz w:val="18"/>
        </w:rPr>
        <w:t>(</w:t>
      </w:r>
      <w:r w:rsidR="003A561B" w:rsidRPr="00A34331">
        <w:rPr>
          <w:rFonts w:ascii="DJChunky" w:hAnsi="DJChunky" w:cs="DJChunky"/>
          <w:b/>
          <w:sz w:val="18"/>
        </w:rPr>
        <w:t>plastic folders will last longer)</w:t>
      </w:r>
    </w:p>
    <w:p w14:paraId="02A12274" w14:textId="77777777" w:rsidR="003B78B9" w:rsidRDefault="00724ADD" w:rsidP="00724ADD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proofErr w:type="gramStart"/>
      <w:r>
        <w:rPr>
          <w:rFonts w:ascii="DJChunky" w:hAnsi="DJChunky" w:cs="DJChunky"/>
        </w:rPr>
        <w:t>1 roll</w:t>
      </w:r>
      <w:proofErr w:type="gramEnd"/>
      <w:r>
        <w:rPr>
          <w:rFonts w:ascii="DJChunky" w:hAnsi="DJChunky" w:cs="DJChunky"/>
        </w:rPr>
        <w:t xml:space="preserve"> paper towels</w:t>
      </w:r>
    </w:p>
    <w:p w14:paraId="7AB36C64" w14:textId="48F39F09" w:rsidR="00A34331" w:rsidRDefault="00294FD0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2 </w:t>
      </w:r>
      <w:r w:rsidR="00A34331">
        <w:rPr>
          <w:rFonts w:ascii="DJChunky" w:hAnsi="DJChunky" w:cs="DJChunky"/>
        </w:rPr>
        <w:t>ream</w:t>
      </w:r>
      <w:r>
        <w:rPr>
          <w:rFonts w:ascii="DJChunky" w:hAnsi="DJChunky" w:cs="DJChunky"/>
        </w:rPr>
        <w:t>s</w:t>
      </w:r>
      <w:r w:rsidR="00A34331">
        <w:rPr>
          <w:rFonts w:ascii="DJChunky" w:hAnsi="DJChunky" w:cs="DJChunky"/>
        </w:rPr>
        <w:t xml:space="preserve"> of copy paper </w:t>
      </w:r>
    </w:p>
    <w:p w14:paraId="505237A2" w14:textId="77777777" w:rsidR="00A34331" w:rsidRDefault="00A3433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</w:t>
      </w:r>
      <w:proofErr w:type="spellStart"/>
      <w:r>
        <w:rPr>
          <w:rFonts w:ascii="DJChunky" w:hAnsi="DJChunky" w:cs="DJChunky"/>
        </w:rPr>
        <w:t>pkg</w:t>
      </w:r>
      <w:proofErr w:type="spellEnd"/>
      <w:r>
        <w:rPr>
          <w:rFonts w:ascii="DJChunky" w:hAnsi="DJChunky" w:cs="DJChunky"/>
        </w:rPr>
        <w:t xml:space="preserve"> of index cards</w:t>
      </w:r>
    </w:p>
    <w:p w14:paraId="7D2D23A1" w14:textId="77777777" w:rsidR="00A34331" w:rsidRDefault="00A3433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 xml:space="preserve">1 </w:t>
      </w:r>
      <w:proofErr w:type="gramStart"/>
      <w:r>
        <w:rPr>
          <w:rFonts w:ascii="DJChunky" w:hAnsi="DJChunky" w:cs="DJChunky"/>
        </w:rPr>
        <w:t>3 ring</w:t>
      </w:r>
      <w:proofErr w:type="gramEnd"/>
      <w:r>
        <w:rPr>
          <w:rFonts w:ascii="DJChunky" w:hAnsi="DJChunky" w:cs="DJChunky"/>
        </w:rPr>
        <w:t xml:space="preserve"> 1 inch binder </w:t>
      </w:r>
    </w:p>
    <w:p w14:paraId="47BCD944" w14:textId="77777777" w:rsidR="00457A51" w:rsidRPr="00A34331" w:rsidRDefault="00457A51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</w:rPr>
        <w:t>8-10 dry erase markers</w:t>
      </w:r>
    </w:p>
    <w:p w14:paraId="32E7D042" w14:textId="77777777"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</w:p>
    <w:p w14:paraId="022D438E" w14:textId="77777777" w:rsidR="00EC7B13" w:rsidRDefault="00EC7B13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</w:p>
    <w:p w14:paraId="1D854E51" w14:textId="77777777" w:rsidR="00EC7B13" w:rsidRDefault="00B05777" w:rsidP="00EC7B13">
      <w:pPr>
        <w:widowControl w:val="0"/>
        <w:autoSpaceDE w:val="0"/>
        <w:autoSpaceDN w:val="0"/>
        <w:adjustRightInd w:val="0"/>
        <w:spacing w:after="0"/>
        <w:rPr>
          <w:rFonts w:ascii="DJChunky" w:hAnsi="DJChunky" w:cs="DJChunky"/>
        </w:rPr>
      </w:pPr>
      <w:r>
        <w:rPr>
          <w:rFonts w:ascii="DJChunky" w:hAnsi="DJChunky" w:cs="DJChunky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22EF42E" wp14:editId="3E5A7C1A">
            <wp:simplePos x="0" y="0"/>
            <wp:positionH relativeFrom="column">
              <wp:posOffset>-634365</wp:posOffset>
            </wp:positionH>
            <wp:positionV relativeFrom="paragraph">
              <wp:posOffset>212090</wp:posOffset>
            </wp:positionV>
            <wp:extent cx="2628900" cy="2768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A47F5" w14:textId="77777777" w:rsidR="00EC7B13" w:rsidRDefault="00EC7B13" w:rsidP="00EC7B13">
      <w:pPr>
        <w:rPr>
          <w:rFonts w:ascii="DJChunky" w:hAnsi="DJChunky" w:cs="DJChunky"/>
        </w:rPr>
      </w:pPr>
    </w:p>
    <w:p w14:paraId="714733E7" w14:textId="77777777" w:rsidR="00B05777" w:rsidRDefault="00EC7B13" w:rsidP="00B05777">
      <w:pPr>
        <w:widowControl w:val="0"/>
        <w:autoSpaceDE w:val="0"/>
        <w:autoSpaceDN w:val="0"/>
        <w:adjustRightInd w:val="0"/>
        <w:spacing w:after="0"/>
        <w:ind w:left="5760"/>
        <w:rPr>
          <w:rFonts w:ascii="DJChunky" w:hAnsi="DJChunky" w:cs="DJChunky"/>
          <w:u w:val="single"/>
        </w:rPr>
      </w:pPr>
      <w:r w:rsidRPr="00EC7B13">
        <w:rPr>
          <w:rFonts w:ascii="DJChunky" w:hAnsi="DJChunky" w:cs="DJChunky"/>
          <w:u w:val="single"/>
        </w:rPr>
        <w:t>Wish List Items</w:t>
      </w:r>
    </w:p>
    <w:p w14:paraId="539F2412" w14:textId="4F2BA535" w:rsidR="00EC7B13" w:rsidRPr="00B05777" w:rsidRDefault="00294FD0" w:rsidP="00B05777">
      <w:pPr>
        <w:widowControl w:val="0"/>
        <w:autoSpaceDE w:val="0"/>
        <w:autoSpaceDN w:val="0"/>
        <w:adjustRightInd w:val="0"/>
        <w:spacing w:after="0"/>
        <w:ind w:left="3600"/>
        <w:rPr>
          <w:rFonts w:ascii="DJChunky" w:hAnsi="DJChunky" w:cs="DJChunky"/>
          <w:u w:val="single"/>
        </w:rPr>
      </w:pPr>
      <w:r>
        <w:rPr>
          <w:rFonts w:ascii="DJChunky" w:hAnsi="DJChunky" w:cs="DJChunky"/>
          <w:sz w:val="26"/>
        </w:rPr>
        <w:t>Baby wipes</w:t>
      </w:r>
    </w:p>
    <w:p w14:paraId="19F03443" w14:textId="56F49FF6" w:rsidR="00EC7B13" w:rsidRPr="00A34331" w:rsidRDefault="00A34331" w:rsidP="00294FD0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DJChunky" w:hAnsi="DJChunky" w:cs="DJChunky"/>
          <w:sz w:val="26"/>
        </w:rPr>
      </w:pPr>
      <w:r w:rsidRPr="00A34331">
        <w:rPr>
          <w:rFonts w:ascii="DJChunky" w:hAnsi="DJChunky" w:cs="DJChunky"/>
          <w:sz w:val="26"/>
        </w:rPr>
        <w:t>Sharpie markers</w:t>
      </w:r>
    </w:p>
    <w:p w14:paraId="2F119F0B" w14:textId="77777777" w:rsidR="00356D70" w:rsidRPr="00A34331" w:rsidRDefault="00EC7B13" w:rsidP="00B05777">
      <w:pPr>
        <w:spacing w:after="0"/>
        <w:ind w:left="2880" w:firstLine="720"/>
        <w:rPr>
          <w:rFonts w:ascii="DJChunky" w:hAnsi="DJChunky" w:cs="DJChunky"/>
          <w:sz w:val="26"/>
        </w:rPr>
      </w:pPr>
      <w:r w:rsidRPr="00A34331">
        <w:rPr>
          <w:rFonts w:ascii="DJChunky" w:hAnsi="DJChunky" w:cs="DJChunky"/>
          <w:sz w:val="26"/>
        </w:rPr>
        <w:t xml:space="preserve">1 box of gallon size </w:t>
      </w:r>
      <w:r w:rsidR="003B78B9" w:rsidRPr="00A34331">
        <w:rPr>
          <w:rFonts w:ascii="DJChunky" w:hAnsi="DJChunky" w:cs="DJChunky"/>
          <w:sz w:val="26"/>
        </w:rPr>
        <w:t>ZIPLOC bag</w:t>
      </w:r>
      <w:r w:rsidRPr="00A34331">
        <w:rPr>
          <w:rFonts w:ascii="DJChunky" w:hAnsi="DJChunky" w:cs="DJChunky"/>
          <w:sz w:val="26"/>
        </w:rPr>
        <w:t>s</w:t>
      </w:r>
    </w:p>
    <w:p w14:paraId="2EE59905" w14:textId="06D82834" w:rsidR="00457A51" w:rsidRDefault="00CB5363" w:rsidP="00B05777">
      <w:pPr>
        <w:spacing w:after="0"/>
        <w:ind w:left="2880" w:firstLine="720"/>
        <w:rPr>
          <w:rFonts w:ascii="DJChunky" w:hAnsi="DJChunky" w:cs="DJChunky"/>
          <w:sz w:val="26"/>
        </w:rPr>
      </w:pPr>
      <w:r w:rsidRPr="00A34331">
        <w:rPr>
          <w:rFonts w:ascii="DJChunky" w:hAnsi="DJChunky" w:cs="DJChunky"/>
          <w:sz w:val="26"/>
        </w:rPr>
        <w:t>1 pkg. of p</w:t>
      </w:r>
      <w:r w:rsidR="00294FD0">
        <w:rPr>
          <w:rFonts w:ascii="DJChunky" w:hAnsi="DJChunky" w:cs="DJChunky"/>
          <w:sz w:val="26"/>
        </w:rPr>
        <w:t>aper plates</w:t>
      </w:r>
      <w:bookmarkStart w:id="0" w:name="_GoBack"/>
      <w:bookmarkEnd w:id="0"/>
    </w:p>
    <w:p w14:paraId="392C152E" w14:textId="77777777" w:rsidR="00457A51" w:rsidRDefault="00457A51" w:rsidP="00B05777">
      <w:pPr>
        <w:spacing w:after="0"/>
        <w:ind w:left="2880" w:firstLine="720"/>
        <w:rPr>
          <w:rFonts w:ascii="DJChunky" w:hAnsi="DJChunky" w:cs="DJChunky"/>
          <w:sz w:val="26"/>
        </w:rPr>
      </w:pPr>
      <w:r>
        <w:rPr>
          <w:rFonts w:ascii="DJChunky" w:hAnsi="DJChunky" w:cs="DJChunky"/>
          <w:sz w:val="26"/>
        </w:rPr>
        <w:t>Magic Erasers</w:t>
      </w:r>
    </w:p>
    <w:p w14:paraId="6B3560AC" w14:textId="77777777" w:rsidR="00457A51" w:rsidRPr="00A34331" w:rsidRDefault="00457A51" w:rsidP="00724ADD">
      <w:pPr>
        <w:spacing w:after="0"/>
        <w:ind w:left="3600" w:firstLine="720"/>
        <w:rPr>
          <w:rFonts w:ascii="DJChunky" w:hAnsi="DJChunky" w:cs="DJChunky"/>
          <w:sz w:val="26"/>
        </w:rPr>
      </w:pPr>
    </w:p>
    <w:p w14:paraId="79CA93F4" w14:textId="77777777" w:rsidR="00EC7B13" w:rsidRPr="00EC7B13" w:rsidRDefault="00EC7B13" w:rsidP="003A561B">
      <w:pPr>
        <w:rPr>
          <w:sz w:val="20"/>
        </w:rPr>
      </w:pPr>
    </w:p>
    <w:sectPr w:rsidR="00EC7B13" w:rsidRPr="00EC7B13" w:rsidSect="00A34331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JChunk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3"/>
    <w:rsid w:val="000B3772"/>
    <w:rsid w:val="002174B4"/>
    <w:rsid w:val="00294AD1"/>
    <w:rsid w:val="00294FD0"/>
    <w:rsid w:val="00356D70"/>
    <w:rsid w:val="003840A5"/>
    <w:rsid w:val="003A561B"/>
    <w:rsid w:val="003B78B9"/>
    <w:rsid w:val="00457A51"/>
    <w:rsid w:val="005C0EE8"/>
    <w:rsid w:val="00724ADD"/>
    <w:rsid w:val="007B01B6"/>
    <w:rsid w:val="008E69BA"/>
    <w:rsid w:val="009734E1"/>
    <w:rsid w:val="00A241A0"/>
    <w:rsid w:val="00A34331"/>
    <w:rsid w:val="00AE429E"/>
    <w:rsid w:val="00B05777"/>
    <w:rsid w:val="00CB5363"/>
    <w:rsid w:val="00CB590D"/>
    <w:rsid w:val="00EC7B13"/>
    <w:rsid w:val="00F14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8C1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Company>NRES/DSBPC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Grills</dc:creator>
  <cp:keywords/>
  <cp:lastModifiedBy>NRES TECH</cp:lastModifiedBy>
  <cp:revision>2</cp:revision>
  <cp:lastPrinted>2015-05-27T12:25:00Z</cp:lastPrinted>
  <dcterms:created xsi:type="dcterms:W3CDTF">2016-06-07T13:22:00Z</dcterms:created>
  <dcterms:modified xsi:type="dcterms:W3CDTF">2016-06-07T13:22:00Z</dcterms:modified>
</cp:coreProperties>
</file>