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370D" w14:textId="60B322EA" w:rsidR="00D039BE" w:rsidRDefault="00551958" w:rsidP="001C3F42">
      <w:r>
        <w:rPr>
          <w:noProof/>
        </w:rPr>
        <w:drawing>
          <wp:anchor distT="0" distB="0" distL="114300" distR="114300" simplePos="0" relativeHeight="251659264" behindDoc="1" locked="0" layoutInCell="1" allowOverlap="1" wp14:anchorId="08003308" wp14:editId="6CD9A101">
            <wp:simplePos x="0" y="0"/>
            <wp:positionH relativeFrom="column">
              <wp:posOffset>4775200</wp:posOffset>
            </wp:positionH>
            <wp:positionV relativeFrom="paragraph">
              <wp:posOffset>800100</wp:posOffset>
            </wp:positionV>
            <wp:extent cx="2252345" cy="307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6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82D85" wp14:editId="7C8B03BC">
                <wp:simplePos x="0" y="0"/>
                <wp:positionH relativeFrom="column">
                  <wp:posOffset>3378200</wp:posOffset>
                </wp:positionH>
                <wp:positionV relativeFrom="paragraph">
                  <wp:posOffset>4254500</wp:posOffset>
                </wp:positionV>
                <wp:extent cx="3646170" cy="4711700"/>
                <wp:effectExtent l="0" t="0" r="0" b="0"/>
                <wp:wrapTight wrapText="bothSides">
                  <wp:wrapPolygon edited="0">
                    <wp:start x="376" y="291"/>
                    <wp:lineTo x="376" y="21251"/>
                    <wp:lineTo x="21141" y="21251"/>
                    <wp:lineTo x="21141" y="291"/>
                    <wp:lineTo x="376" y="291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4617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6BA70" w14:textId="77777777" w:rsidR="00D039BE" w:rsidRPr="00B656F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3333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Wish List Items</w:t>
                            </w:r>
                          </w:p>
                          <w:p w14:paraId="03FFE41B" w14:textId="77777777" w:rsidR="00556ADA" w:rsidRPr="00B656F8" w:rsidRDefault="00D039BE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Package of plastic or paper cups</w:t>
                            </w:r>
                            <w:r w:rsidR="00556ADA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B6F6FB" w14:textId="0ADE8666" w:rsidR="00D039BE" w:rsidRPr="00B656F8" w:rsidRDefault="00D039BE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Package of </w:t>
                            </w:r>
                            <w:r w:rsidR="003D621A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white </w:t>
                            </w: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paper plates</w:t>
                            </w:r>
                          </w:p>
                          <w:p w14:paraId="68EB9556" w14:textId="27A1B9B1" w:rsidR="008879CA" w:rsidRPr="00B656F8" w:rsidRDefault="008879CA" w:rsidP="00887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Boxes of SNACK size ZIPLOC bags</w:t>
                            </w:r>
                          </w:p>
                          <w:p w14:paraId="22DE7047" w14:textId="075BD448" w:rsidR="008879CA" w:rsidRPr="00B656F8" w:rsidRDefault="008879CA" w:rsidP="008879C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Boxes of SANDWICH size ZIPLOC bags</w:t>
                            </w:r>
                          </w:p>
                          <w:p w14:paraId="58161296" w14:textId="1F632DE5" w:rsidR="00D039BE" w:rsidRPr="00B656F8" w:rsidRDefault="00D039BE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Box</w:t>
                            </w:r>
                            <w:r w:rsidR="003D621A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es</w:t>
                            </w: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of QUART size ZIPLOC bags</w:t>
                            </w:r>
                          </w:p>
                          <w:p w14:paraId="61D3EC57" w14:textId="6D9C51DE" w:rsidR="00D039BE" w:rsidRPr="00B656F8" w:rsidRDefault="00D039BE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Box</w:t>
                            </w:r>
                            <w:r w:rsidR="003D621A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es</w:t>
                            </w: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of GALLON size ZIPLOC bags</w:t>
                            </w:r>
                          </w:p>
                          <w:p w14:paraId="1A1EBC5F" w14:textId="65957CAD" w:rsidR="00D039BE" w:rsidRPr="00B656F8" w:rsidRDefault="00556ADA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Additional ream</w:t>
                            </w:r>
                            <w:r w:rsidR="00755E62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of copy paper</w:t>
                            </w:r>
                          </w:p>
                          <w:p w14:paraId="2C02D030" w14:textId="7F2FEDA2" w:rsidR="00D11E90" w:rsidRPr="00B656F8" w:rsidRDefault="0007591E" w:rsidP="0055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Treas</w:t>
                            </w:r>
                            <w:r w:rsidR="00755E62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ure Box i</w:t>
                            </w: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tems (ex</w:t>
                            </w:r>
                            <w:r w:rsidR="00D11E90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ample</w:t>
                            </w:r>
                            <w:r w:rsidR="00755E62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D11E90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 kids meal toys, dollar store toys, gently used small toys)</w:t>
                            </w:r>
                          </w:p>
                          <w:p w14:paraId="282D382B" w14:textId="77777777" w:rsidR="00D039BE" w:rsidRPr="00B656F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9D0912D" w14:textId="6DBE0EB4" w:rsidR="00D039BE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  <w:t>* Additional supplies may be requested by teachers at the beginning of the year.</w:t>
                            </w:r>
                          </w:p>
                          <w:p w14:paraId="2F46FC43" w14:textId="77777777" w:rsidR="00B656F8" w:rsidRDefault="00B656F8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</w:p>
                          <w:p w14:paraId="08F65A00" w14:textId="77777777" w:rsidR="00B656F8" w:rsidRPr="002D5D98" w:rsidRDefault="00B656F8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</w:p>
                          <w:p w14:paraId="015E5719" w14:textId="77777777" w:rsidR="00D039BE" w:rsidRPr="002D5D98" w:rsidRDefault="00D039BE" w:rsidP="002D5D9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</w:rPr>
                            </w:pPr>
                          </w:p>
                          <w:p w14:paraId="7C1B44EB" w14:textId="77777777" w:rsidR="00B656F8" w:rsidRDefault="00B656F8" w:rsidP="00B656F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**Please </w:t>
                            </w: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DO NOT LABEL </w:t>
                            </w: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supplies. </w:t>
                            </w:r>
                          </w:p>
                          <w:p w14:paraId="3D2FF4DD" w14:textId="77777777" w:rsidR="00B656F8" w:rsidRPr="00B656F8" w:rsidRDefault="00B656F8" w:rsidP="00B656F8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36"/>
                                <w:szCs w:val="36"/>
                              </w:rPr>
                              <w:t>They are used for the class community.</w:t>
                            </w:r>
                          </w:p>
                          <w:p w14:paraId="047A2B6F" w14:textId="71A153B3" w:rsidR="00D039BE" w:rsidRPr="008879CA" w:rsidRDefault="00D039BE" w:rsidP="004B48DF">
                            <w:pPr>
                              <w:rPr>
                                <w:rFonts w:ascii="AbcPrint" w:hAnsi="AbcPrint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82D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6pt;margin-top:335pt;width:287.1pt;height:37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" filled="f" stroked="f">
                <v:textbox inset=",7.2pt,,7.2pt">
                  <w:txbxContent>
                    <w:p w14:paraId="5476BA70" w14:textId="77777777" w:rsidR="00D039BE" w:rsidRPr="00B656F8" w:rsidRDefault="00D039BE" w:rsidP="002D5D98">
                      <w:pPr>
                        <w:rPr>
                          <w:rFonts w:ascii="AbcPrint" w:hAnsi="AbcPrint"/>
                          <w:b/>
                          <w:color w:val="3333FF"/>
                          <w:sz w:val="28"/>
                          <w:szCs w:val="28"/>
                          <w:u w:val="single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Wish List Items</w:t>
                      </w:r>
                    </w:p>
                    <w:p w14:paraId="03FFE41B" w14:textId="77777777" w:rsidR="00556ADA" w:rsidRPr="00B656F8" w:rsidRDefault="00D039BE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Package of plastic or paper cups</w:t>
                      </w:r>
                      <w:r w:rsidR="00556ADA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B6F6FB" w14:textId="0ADE8666" w:rsidR="00D039BE" w:rsidRPr="00B656F8" w:rsidRDefault="00D039BE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Package of </w:t>
                      </w:r>
                      <w:r w:rsidR="003D621A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white </w:t>
                      </w: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paper plates</w:t>
                      </w:r>
                    </w:p>
                    <w:p w14:paraId="68EB9556" w14:textId="27A1B9B1" w:rsidR="008879CA" w:rsidRPr="00B656F8" w:rsidRDefault="008879CA" w:rsidP="008879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Boxes of SNACK size ZIPLOC bags</w:t>
                      </w:r>
                    </w:p>
                    <w:p w14:paraId="22DE7047" w14:textId="075BD448" w:rsidR="008879CA" w:rsidRPr="00B656F8" w:rsidRDefault="008879CA" w:rsidP="008879C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Boxes of SANDWICH size ZIPLOC bags</w:t>
                      </w:r>
                    </w:p>
                    <w:p w14:paraId="58161296" w14:textId="1F632DE5" w:rsidR="00D039BE" w:rsidRPr="00B656F8" w:rsidRDefault="00D039BE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Box</w:t>
                      </w:r>
                      <w:r w:rsidR="003D621A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es</w:t>
                      </w: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of QUART size ZIPLOC bags</w:t>
                      </w:r>
                    </w:p>
                    <w:p w14:paraId="61D3EC57" w14:textId="6D9C51DE" w:rsidR="00D039BE" w:rsidRPr="00B656F8" w:rsidRDefault="00D039BE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Box</w:t>
                      </w:r>
                      <w:r w:rsidR="003D621A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es</w:t>
                      </w: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of GALLON size ZIPLOC bags</w:t>
                      </w:r>
                    </w:p>
                    <w:p w14:paraId="1A1EBC5F" w14:textId="65957CAD" w:rsidR="00D039BE" w:rsidRPr="00B656F8" w:rsidRDefault="00556ADA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Additional ream</w:t>
                      </w:r>
                      <w:r w:rsidR="00755E62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of copy paper</w:t>
                      </w:r>
                    </w:p>
                    <w:p w14:paraId="2C02D030" w14:textId="7F2FEDA2" w:rsidR="00D11E90" w:rsidRPr="00B656F8" w:rsidRDefault="0007591E" w:rsidP="0055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Treas</w:t>
                      </w:r>
                      <w:r w:rsidR="00755E62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ure Box i</w:t>
                      </w: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tems (ex</w:t>
                      </w:r>
                      <w:r w:rsidR="00D11E90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ample</w:t>
                      </w:r>
                      <w:r w:rsidR="00755E62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D11E90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: kids meal toys, dollar store toys, gently used small toys)</w:t>
                      </w:r>
                    </w:p>
                    <w:p w14:paraId="282D382B" w14:textId="77777777" w:rsidR="00D039BE" w:rsidRPr="00B656F8" w:rsidRDefault="00D039BE" w:rsidP="002D5D98">
                      <w:p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69D0912D" w14:textId="6DBE0EB4" w:rsidR="00D039BE" w:rsidRDefault="00D039BE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color w:val="000000"/>
                        </w:rPr>
                        <w:t>* Additional supplies may be requested by teachers at the beginning of the year.</w:t>
                      </w:r>
                    </w:p>
                    <w:p w14:paraId="2F46FC43" w14:textId="77777777" w:rsidR="00B656F8" w:rsidRDefault="00B656F8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</w:p>
                    <w:p w14:paraId="08F65A00" w14:textId="77777777" w:rsidR="00B656F8" w:rsidRPr="002D5D98" w:rsidRDefault="00B656F8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</w:p>
                    <w:p w14:paraId="015E5719" w14:textId="77777777" w:rsidR="00D039BE" w:rsidRPr="002D5D98" w:rsidRDefault="00D039BE" w:rsidP="002D5D98">
                      <w:pPr>
                        <w:rPr>
                          <w:rFonts w:ascii="AbcPrint" w:hAnsi="AbcPrint"/>
                          <w:b/>
                          <w:color w:val="000000"/>
                        </w:rPr>
                      </w:pPr>
                    </w:p>
                    <w:p w14:paraId="7C1B44EB" w14:textId="77777777" w:rsidR="00B656F8" w:rsidRDefault="00B656F8" w:rsidP="00B656F8">
                      <w:pPr>
                        <w:rPr>
                          <w:rFonts w:ascii="AbcPrint" w:hAnsi="AbcPrint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36"/>
                          <w:szCs w:val="36"/>
                        </w:rPr>
                        <w:t xml:space="preserve">**Please </w:t>
                      </w: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 xml:space="preserve">DO NOT LABEL </w:t>
                      </w: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36"/>
                          <w:szCs w:val="36"/>
                        </w:rPr>
                        <w:t xml:space="preserve">supplies. </w:t>
                      </w:r>
                    </w:p>
                    <w:p w14:paraId="3D2FF4DD" w14:textId="77777777" w:rsidR="00B656F8" w:rsidRPr="00B656F8" w:rsidRDefault="00B656F8" w:rsidP="00B656F8">
                      <w:pPr>
                        <w:rPr>
                          <w:rFonts w:ascii="AbcPrint" w:hAnsi="AbcPrint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36"/>
                          <w:szCs w:val="36"/>
                        </w:rPr>
                        <w:t>They are used for the class community.</w:t>
                      </w:r>
                    </w:p>
                    <w:p w14:paraId="047A2B6F" w14:textId="71A153B3" w:rsidR="00D039BE" w:rsidRPr="008879CA" w:rsidRDefault="00D039BE" w:rsidP="004B48DF">
                      <w:pPr>
                        <w:rPr>
                          <w:rFonts w:ascii="AbcPrint" w:hAnsi="AbcPrint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656F8">
        <w:rPr>
          <w:noProof/>
        </w:rPr>
        <w:drawing>
          <wp:anchor distT="0" distB="0" distL="114300" distR="114300" simplePos="0" relativeHeight="251662336" behindDoc="1" locked="0" layoutInCell="1" allowOverlap="1" wp14:anchorId="6489E7E0" wp14:editId="273DFD1A">
            <wp:simplePos x="0" y="0"/>
            <wp:positionH relativeFrom="column">
              <wp:posOffset>165735</wp:posOffset>
            </wp:positionH>
            <wp:positionV relativeFrom="paragraph">
              <wp:posOffset>4257040</wp:posOffset>
            </wp:positionV>
            <wp:extent cx="2624455" cy="27178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8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ABA4D" wp14:editId="06C75F1F">
                <wp:simplePos x="0" y="0"/>
                <wp:positionH relativeFrom="column">
                  <wp:posOffset>325755</wp:posOffset>
                </wp:positionH>
                <wp:positionV relativeFrom="paragraph">
                  <wp:posOffset>992505</wp:posOffset>
                </wp:positionV>
                <wp:extent cx="4346575" cy="3117850"/>
                <wp:effectExtent l="0" t="0" r="0" b="0"/>
                <wp:wrapTight wrapText="bothSides">
                  <wp:wrapPolygon edited="0">
                    <wp:start x="316" y="440"/>
                    <wp:lineTo x="316" y="21116"/>
                    <wp:lineTo x="21269" y="21116"/>
                    <wp:lineTo x="21269" y="440"/>
                    <wp:lineTo x="316" y="44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311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6151842D" w14:textId="18D1C067" w:rsidR="00D039BE" w:rsidRPr="00B656F8" w:rsidRDefault="006919BF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44846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b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ackpack with child’s name on it </w:t>
                            </w:r>
                          </w:p>
                          <w:p w14:paraId="37407044" w14:textId="067B35BE" w:rsidR="00392234" w:rsidRPr="00B656F8" w:rsidRDefault="00B50E00" w:rsidP="003922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392234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glue sticks</w:t>
                            </w:r>
                          </w:p>
                          <w:p w14:paraId="6E78D09F" w14:textId="0C9FD455" w:rsidR="00D039BE" w:rsidRPr="00B656F8" w:rsidRDefault="00556ADA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4B48DF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boxes of </w:t>
                            </w:r>
                            <w:r w:rsidR="006919BF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Crayola 24 count 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rayons</w:t>
                            </w:r>
                          </w:p>
                          <w:p w14:paraId="06B2124E" w14:textId="40467A92" w:rsidR="008879CA" w:rsidRPr="00B656F8" w:rsidRDefault="008879CA" w:rsidP="008879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3 solid-colored plastic folders with prongs and pockets</w:t>
                            </w:r>
                          </w:p>
                          <w:p w14:paraId="5AAAAC10" w14:textId="77777777" w:rsidR="00392234" w:rsidRPr="00B656F8" w:rsidRDefault="00392234" w:rsidP="003922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package of #2 pencils</w:t>
                            </w:r>
                          </w:p>
                          <w:p w14:paraId="0D108F53" w14:textId="535CA25B" w:rsidR="00D039BE" w:rsidRPr="00B656F8" w:rsidRDefault="0007591E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p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air of </w:t>
                            </w:r>
                            <w:proofErr w:type="spellStart"/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Fiskar</w:t>
                            </w:r>
                            <w:proofErr w:type="spellEnd"/>
                            <w:r w:rsidR="006919BF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blunt-tip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scissors</w:t>
                            </w:r>
                          </w:p>
                          <w:p w14:paraId="3D362AE0" w14:textId="0F8D16FF" w:rsidR="008879CA" w:rsidRPr="00B656F8" w:rsidRDefault="008879CA" w:rsidP="008879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package of BLACK dry erase markers</w:t>
                            </w:r>
                          </w:p>
                          <w:p w14:paraId="0D201A70" w14:textId="74B4FA6E" w:rsidR="00D039BE" w:rsidRPr="00B656F8" w:rsidRDefault="006919BF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b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ox of 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K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leenex</w:t>
                            </w:r>
                          </w:p>
                          <w:p w14:paraId="23A2FC1A" w14:textId="18828287" w:rsidR="00D039BE" w:rsidRPr="00B656F8" w:rsidRDefault="006919BF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b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ottle of 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and sanitizer</w:t>
                            </w:r>
                            <w:r w:rsidR="004B48DF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with pump</w:t>
                            </w:r>
                          </w:p>
                          <w:p w14:paraId="7C91B121" w14:textId="703663FA" w:rsidR="0007591E" w:rsidRPr="00B656F8" w:rsidRDefault="006919BF" w:rsidP="0007591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p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ackage of b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aby wipes</w:t>
                            </w:r>
                          </w:p>
                          <w:p w14:paraId="7C7CF822" w14:textId="16E0A47D" w:rsidR="00D039BE" w:rsidRPr="00B656F8" w:rsidRDefault="006919BF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r</w:t>
                            </w:r>
                            <w:r w:rsidR="001A548C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oll 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of paper t</w:t>
                            </w:r>
                            <w:r w:rsidR="00D039B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owels</w:t>
                            </w:r>
                          </w:p>
                          <w:p w14:paraId="26F1E690" w14:textId="4A2C1E1B" w:rsidR="00D039BE" w:rsidRPr="00B656F8" w:rsidRDefault="006919BF" w:rsidP="00556AD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 r</w:t>
                            </w:r>
                            <w:r w:rsidR="003D621A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eam</w:t>
                            </w:r>
                            <w:r w:rsidR="0007591E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of copy p</w:t>
                            </w:r>
                            <w:r w:rsidR="003D621A" w:rsidRPr="00B656F8">
                              <w:rPr>
                                <w:rFonts w:ascii="AbcPrint" w:hAnsi="AbcPrin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AB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.65pt;margin-top:78.15pt;width:342.25pt;height:2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" filled="f" stroked="f">
                <v:textbox style="mso-next-textbox:#Text Box 4" inset=",7.2pt,,7.2pt">
                  <w:txbxContent>
                    <w:p w14:paraId="6151842D" w14:textId="18D1C067" w:rsidR="00D039BE" w:rsidRPr="00B656F8" w:rsidRDefault="006919BF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r w:rsidR="00944846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b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ackpack with child’s name on it </w:t>
                      </w:r>
                    </w:p>
                    <w:p w14:paraId="37407044" w14:textId="067B35BE" w:rsidR="00392234" w:rsidRPr="00B656F8" w:rsidRDefault="00B50E00" w:rsidP="003922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12</w:t>
                      </w:r>
                      <w:bookmarkStart w:id="1" w:name="_GoBack"/>
                      <w:bookmarkEnd w:id="1"/>
                      <w:r w:rsidR="00392234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glue sticks</w:t>
                      </w:r>
                    </w:p>
                    <w:p w14:paraId="6E78D09F" w14:textId="0C9FD455" w:rsidR="00D039BE" w:rsidRPr="00B656F8" w:rsidRDefault="00556ADA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4B48DF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boxes of </w:t>
                      </w:r>
                      <w:r w:rsidR="006919BF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Crayola 24 count 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c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rayons</w:t>
                      </w:r>
                    </w:p>
                    <w:p w14:paraId="06B2124E" w14:textId="40467A92" w:rsidR="008879CA" w:rsidRPr="00B656F8" w:rsidRDefault="008879CA" w:rsidP="008879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3 solid-colored plastic folders with prongs and pockets</w:t>
                      </w:r>
                    </w:p>
                    <w:p w14:paraId="5AAAAC10" w14:textId="77777777" w:rsidR="00392234" w:rsidRPr="00B656F8" w:rsidRDefault="00392234" w:rsidP="003922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package of #2 pencils</w:t>
                      </w:r>
                    </w:p>
                    <w:p w14:paraId="0D108F53" w14:textId="535CA25B" w:rsidR="00D039BE" w:rsidRPr="00B656F8" w:rsidRDefault="0007591E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p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air of </w:t>
                      </w:r>
                      <w:proofErr w:type="spellStart"/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Fiskar</w:t>
                      </w:r>
                      <w:proofErr w:type="spellEnd"/>
                      <w:r w:rsidR="006919BF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blunt-tip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scissors</w:t>
                      </w:r>
                    </w:p>
                    <w:p w14:paraId="3D362AE0" w14:textId="0F8D16FF" w:rsidR="008879CA" w:rsidRPr="00B656F8" w:rsidRDefault="008879CA" w:rsidP="008879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package of BLACK dry erase markers</w:t>
                      </w:r>
                    </w:p>
                    <w:p w14:paraId="0D201A70" w14:textId="74B4FA6E" w:rsidR="00D039BE" w:rsidRPr="00B656F8" w:rsidRDefault="006919BF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b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ox of 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K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leenex</w:t>
                      </w:r>
                    </w:p>
                    <w:p w14:paraId="23A2FC1A" w14:textId="18828287" w:rsidR="00D039BE" w:rsidRPr="00B656F8" w:rsidRDefault="006919BF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b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ottle of 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h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and sanitizer</w:t>
                      </w:r>
                      <w:r w:rsidR="004B48DF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with pump</w:t>
                      </w:r>
                    </w:p>
                    <w:p w14:paraId="7C91B121" w14:textId="703663FA" w:rsidR="0007591E" w:rsidRPr="00B656F8" w:rsidRDefault="006919BF" w:rsidP="0007591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p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ackage of b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aby wipes</w:t>
                      </w:r>
                    </w:p>
                    <w:p w14:paraId="7C7CF822" w14:textId="16E0A47D" w:rsidR="00D039BE" w:rsidRPr="00B656F8" w:rsidRDefault="006919BF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r</w:t>
                      </w:r>
                      <w:r w:rsidR="001A548C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oll 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of paper t</w:t>
                      </w:r>
                      <w:r w:rsidR="00D039B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owels</w:t>
                      </w:r>
                    </w:p>
                    <w:p w14:paraId="26F1E690" w14:textId="4A2C1E1B" w:rsidR="00D039BE" w:rsidRPr="00B656F8" w:rsidRDefault="006919BF" w:rsidP="00556AD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1 r</w:t>
                      </w:r>
                      <w:r w:rsidR="003D621A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eam</w:t>
                      </w:r>
                      <w:r w:rsidR="0007591E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 xml:space="preserve"> of copy p</w:t>
                      </w:r>
                      <w:r w:rsidR="003D621A" w:rsidRPr="00B656F8">
                        <w:rPr>
                          <w:rFonts w:ascii="AbcPrint" w:hAnsi="AbcPrint"/>
                          <w:b/>
                          <w:color w:val="000000"/>
                          <w:sz w:val="28"/>
                          <w:szCs w:val="28"/>
                        </w:rPr>
                        <w:t>aper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09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742F4" wp14:editId="6C27E331">
                <wp:simplePos x="0" y="0"/>
                <wp:positionH relativeFrom="column">
                  <wp:posOffset>3709035</wp:posOffset>
                </wp:positionH>
                <wp:positionV relativeFrom="paragraph">
                  <wp:posOffset>4003040</wp:posOffset>
                </wp:positionV>
                <wp:extent cx="114300" cy="10287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42F4" id="Text Box 4" o:spid="_x0000_s1028" type="#_x0000_t202" style="position:absolute;margin-left:292.05pt;margin-top:315.2pt;width: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C109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E409B" wp14:editId="4DFCFE28">
                <wp:simplePos x="0" y="0"/>
                <wp:positionH relativeFrom="column">
                  <wp:posOffset>737235</wp:posOffset>
                </wp:positionH>
                <wp:positionV relativeFrom="paragraph">
                  <wp:posOffset>-111760</wp:posOffset>
                </wp:positionV>
                <wp:extent cx="4686300" cy="8001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23743" w14:textId="77777777" w:rsidR="00D039BE" w:rsidRDefault="00D039BE" w:rsidP="002D5D98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</w:pPr>
                            <w:r w:rsidRPr="002D5D98">
                              <w:rPr>
                                <w:rFonts w:ascii="AbcPrint" w:hAnsi="AbcPrint"/>
                                <w:b/>
                                <w:sz w:val="48"/>
                                <w:u w:val="single"/>
                              </w:rPr>
                              <w:t>NEW RIVER ELEMENTARY</w:t>
                            </w:r>
                          </w:p>
                          <w:p w14:paraId="3ACED60A" w14:textId="25518005" w:rsidR="00D039BE" w:rsidRPr="00551958" w:rsidRDefault="00D608D2" w:rsidP="002D5D98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201</w:t>
                            </w:r>
                            <w:r w:rsidR="006919BF"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6919BF"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56ADA"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>Kindergarten</w:t>
                            </w:r>
                            <w:r w:rsidR="00D039BE" w:rsidRPr="00551958">
                              <w:rPr>
                                <w:rFonts w:ascii="AbcPrint" w:hAnsi="AbcPrint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Supply List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409B" id="Text Box 3" o:spid="_x0000_s1029" type="#_x0000_t202" style="position:absolute;margin-left:58.05pt;margin-top:-8.8pt;width:36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" filled="f" stroked="f">
                <v:textbox inset=",7.2pt,,7.2pt">
                  <w:txbxContent>
                    <w:p w14:paraId="49C23743" w14:textId="77777777" w:rsidR="00D039BE" w:rsidRDefault="00D039BE" w:rsidP="002D5D98">
                      <w:pPr>
                        <w:jc w:val="center"/>
                        <w:rPr>
                          <w:rFonts w:ascii="AbcPrint" w:hAnsi="AbcPrint"/>
                          <w:b/>
                          <w:u w:val="single"/>
                        </w:rPr>
                      </w:pPr>
                      <w:r w:rsidRPr="002D5D98">
                        <w:rPr>
                          <w:rFonts w:ascii="AbcPrint" w:hAnsi="AbcPrint"/>
                          <w:b/>
                          <w:sz w:val="48"/>
                          <w:u w:val="single"/>
                        </w:rPr>
                        <w:t>NEW RIVER ELEMENTARY</w:t>
                      </w:r>
                    </w:p>
                    <w:p w14:paraId="3ACED60A" w14:textId="25518005" w:rsidR="00D039BE" w:rsidRPr="00551958" w:rsidRDefault="00D608D2" w:rsidP="002D5D98">
                      <w:pPr>
                        <w:jc w:val="center"/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201</w:t>
                      </w:r>
                      <w:r w:rsidR="006919BF"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6919BF"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56ADA"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>Kindergarten</w:t>
                      </w:r>
                      <w:r w:rsidR="00D039BE" w:rsidRPr="00551958">
                        <w:rPr>
                          <w:rFonts w:ascii="AbcPrint" w:hAnsi="AbcPrint"/>
                          <w:b/>
                          <w:sz w:val="28"/>
                          <w:szCs w:val="28"/>
                          <w:u w:val="single"/>
                        </w:rPr>
                        <w:t xml:space="preserve"> Supply List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2709">
        <w:rPr>
          <w:noProof/>
        </w:rPr>
        <w:t xml:space="preserve"> </w:t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  <w:r w:rsidR="002D5D98">
        <w:rPr>
          <w:noProof/>
        </w:rPr>
        <w:tab/>
      </w:r>
    </w:p>
    <w:sectPr w:rsidR="00D039BE" w:rsidSect="002D5D98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Pri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6A8"/>
    <w:multiLevelType w:val="multilevel"/>
    <w:tmpl w:val="C43E1A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0AF"/>
    <w:multiLevelType w:val="hybridMultilevel"/>
    <w:tmpl w:val="48A2F802"/>
    <w:lvl w:ilvl="0" w:tplc="8392E2DA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0A67"/>
    <w:multiLevelType w:val="hybridMultilevel"/>
    <w:tmpl w:val="20583DFE"/>
    <w:lvl w:ilvl="0" w:tplc="02BC5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4A2"/>
    <w:multiLevelType w:val="hybridMultilevel"/>
    <w:tmpl w:val="33664E60"/>
    <w:lvl w:ilvl="0" w:tplc="E1A8B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A7A"/>
    <w:multiLevelType w:val="hybridMultilevel"/>
    <w:tmpl w:val="12F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A03"/>
    <w:multiLevelType w:val="hybridMultilevel"/>
    <w:tmpl w:val="21AC2786"/>
    <w:lvl w:ilvl="0" w:tplc="39A4A1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45E0"/>
    <w:multiLevelType w:val="hybridMultilevel"/>
    <w:tmpl w:val="C43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7288E"/>
    <w:multiLevelType w:val="hybridMultilevel"/>
    <w:tmpl w:val="F776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515DE"/>
    <w:multiLevelType w:val="hybridMultilevel"/>
    <w:tmpl w:val="2BBC53B8"/>
    <w:lvl w:ilvl="0" w:tplc="E786A3A2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2757"/>
    <w:multiLevelType w:val="hybridMultilevel"/>
    <w:tmpl w:val="BF325E58"/>
    <w:lvl w:ilvl="0" w:tplc="CBCA8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019A"/>
    <w:multiLevelType w:val="multilevel"/>
    <w:tmpl w:val="F08A61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07BC1"/>
    <w:multiLevelType w:val="hybridMultilevel"/>
    <w:tmpl w:val="F08A6186"/>
    <w:lvl w:ilvl="0" w:tplc="F2C8A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98"/>
    <w:rsid w:val="0007591E"/>
    <w:rsid w:val="000D7E31"/>
    <w:rsid w:val="001A317F"/>
    <w:rsid w:val="001A548C"/>
    <w:rsid w:val="001C3F42"/>
    <w:rsid w:val="002B3140"/>
    <w:rsid w:val="002D59D8"/>
    <w:rsid w:val="002D5D98"/>
    <w:rsid w:val="002E537C"/>
    <w:rsid w:val="00392234"/>
    <w:rsid w:val="003D621A"/>
    <w:rsid w:val="0048539C"/>
    <w:rsid w:val="004B48DF"/>
    <w:rsid w:val="00551958"/>
    <w:rsid w:val="00556ADA"/>
    <w:rsid w:val="005E5EF4"/>
    <w:rsid w:val="006919BF"/>
    <w:rsid w:val="00751BDD"/>
    <w:rsid w:val="00755E62"/>
    <w:rsid w:val="008879CA"/>
    <w:rsid w:val="008A6A49"/>
    <w:rsid w:val="00944846"/>
    <w:rsid w:val="00A72709"/>
    <w:rsid w:val="00AA636C"/>
    <w:rsid w:val="00B50E00"/>
    <w:rsid w:val="00B656F8"/>
    <w:rsid w:val="00BB42C6"/>
    <w:rsid w:val="00BD3764"/>
    <w:rsid w:val="00C109A5"/>
    <w:rsid w:val="00C93345"/>
    <w:rsid w:val="00D039BE"/>
    <w:rsid w:val="00D11E90"/>
    <w:rsid w:val="00D608D2"/>
    <w:rsid w:val="00E352CF"/>
    <w:rsid w:val="00E82EB3"/>
    <w:rsid w:val="00F44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1D623D"/>
  <w15:docId w15:val="{E9887BC9-029D-CE45-A57F-3E5EB834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A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Pabst</dc:creator>
  <cp:keywords/>
  <cp:lastModifiedBy>Jolene Lynn Furman</cp:lastModifiedBy>
  <cp:revision>7</cp:revision>
  <cp:lastPrinted>2014-05-30T16:22:00Z</cp:lastPrinted>
  <dcterms:created xsi:type="dcterms:W3CDTF">2019-04-14T16:52:00Z</dcterms:created>
  <dcterms:modified xsi:type="dcterms:W3CDTF">2019-06-13T19:56:00Z</dcterms:modified>
</cp:coreProperties>
</file>