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B3B2" w14:textId="77777777" w:rsidR="009A375E" w:rsidRPr="001161FC" w:rsidRDefault="00F16B03" w:rsidP="001161FC">
      <w:pPr>
        <w:jc w:val="center"/>
        <w:rPr>
          <w:rFonts w:ascii="Comic Sans MS" w:hAnsi="Comic Sans MS"/>
          <w:b/>
          <w:sz w:val="40"/>
          <w:szCs w:val="40"/>
        </w:rPr>
      </w:pPr>
      <w:r w:rsidRPr="001161FC">
        <w:rPr>
          <w:rFonts w:ascii="Comic Sans MS" w:hAnsi="Comic Sans MS"/>
          <w:b/>
          <w:sz w:val="40"/>
          <w:szCs w:val="40"/>
        </w:rPr>
        <w:t>New River Third Grade Supply List</w:t>
      </w:r>
      <w:r w:rsidR="001161FC" w:rsidRPr="001161FC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BC7A743" wp14:editId="6C1F6861">
            <wp:extent cx="1234155" cy="97255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754" cy="9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8065" w14:textId="77777777" w:rsidR="00F16B03" w:rsidRPr="001161FC" w:rsidRDefault="00F16B03">
      <w:pPr>
        <w:rPr>
          <w:rFonts w:ascii="Comic Sans MS" w:hAnsi="Comic Sans MS"/>
          <w:sz w:val="28"/>
          <w:szCs w:val="28"/>
        </w:rPr>
      </w:pPr>
      <w:r w:rsidRPr="001161FC">
        <w:rPr>
          <w:rFonts w:ascii="Comic Sans MS" w:hAnsi="Comic Sans MS"/>
          <w:sz w:val="28"/>
          <w:szCs w:val="28"/>
        </w:rPr>
        <w:t xml:space="preserve"> </w:t>
      </w:r>
    </w:p>
    <w:p w14:paraId="7277562A" w14:textId="77777777" w:rsidR="00F16B03" w:rsidRPr="001161FC" w:rsidRDefault="00F16B03">
      <w:pPr>
        <w:rPr>
          <w:rFonts w:ascii="Comic Sans MS" w:hAnsi="Comic Sans MS"/>
          <w:b/>
          <w:bCs/>
          <w:u w:val="double"/>
        </w:rPr>
      </w:pPr>
      <w:r w:rsidRPr="001161FC">
        <w:rPr>
          <w:rFonts w:ascii="Comic Sans MS" w:hAnsi="Comic Sans MS"/>
          <w:b/>
          <w:bCs/>
          <w:u w:val="double"/>
        </w:rPr>
        <w:t>Needed Supplies</w:t>
      </w:r>
    </w:p>
    <w:p w14:paraId="2ECDDE1B" w14:textId="75B1EE1B" w:rsidR="00601A57" w:rsidRDefault="00601A57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pencil box or pouch </w:t>
      </w:r>
      <w:r w:rsidRPr="00601A57">
        <w:rPr>
          <w:rFonts w:ascii="Comic Sans MS" w:hAnsi="Comic Sans MS"/>
          <w:b/>
          <w:bCs/>
          <w:u w:val="single"/>
        </w:rPr>
        <w:t>labeled with student’s first &amp; last name</w:t>
      </w:r>
    </w:p>
    <w:p w14:paraId="4CE3FC1E" w14:textId="4E335FAB" w:rsidR="00601A57" w:rsidRDefault="00601A57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Ear buds/head phones </w:t>
      </w:r>
      <w:r w:rsidRPr="00601A57">
        <w:rPr>
          <w:rFonts w:ascii="Comic Sans MS" w:hAnsi="Comic Sans MS"/>
          <w:b/>
          <w:bCs/>
        </w:rPr>
        <w:t>(please place in a labeled container</w:t>
      </w:r>
      <w:r>
        <w:rPr>
          <w:rFonts w:ascii="Comic Sans MS" w:hAnsi="Comic Sans MS"/>
          <w:b/>
          <w:bCs/>
        </w:rPr>
        <w:t>/small zip-loc bag</w:t>
      </w:r>
      <w:r w:rsidRPr="00601A57">
        <w:rPr>
          <w:rFonts w:ascii="Comic Sans MS" w:hAnsi="Comic Sans MS"/>
          <w:b/>
          <w:bCs/>
        </w:rPr>
        <w:t xml:space="preserve"> with student’s first &amp; last name)</w:t>
      </w:r>
    </w:p>
    <w:p w14:paraId="1468C9C2" w14:textId="7CB481C0" w:rsidR="00601A57" w:rsidRDefault="00601A57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reusable water bottle </w:t>
      </w:r>
      <w:r w:rsidRPr="00601A57">
        <w:rPr>
          <w:rFonts w:ascii="Comic Sans MS" w:hAnsi="Comic Sans MS"/>
          <w:b/>
          <w:bCs/>
          <w:u w:val="single"/>
        </w:rPr>
        <w:t>labeled with student’s first &amp; last name</w:t>
      </w:r>
    </w:p>
    <w:p w14:paraId="2F54808B" w14:textId="28565E34" w:rsidR="005533D3" w:rsidRDefault="003E3CCC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14202">
        <w:rPr>
          <w:rFonts w:ascii="Comic Sans MS" w:hAnsi="Comic Sans MS"/>
        </w:rPr>
        <w:t xml:space="preserve"> packages of </w:t>
      </w:r>
      <w:r w:rsidR="00067452" w:rsidRPr="001161FC">
        <w:rPr>
          <w:rFonts w:ascii="Comic Sans MS" w:hAnsi="Comic Sans MS"/>
        </w:rPr>
        <w:t>No. 2 pencils (</w:t>
      </w:r>
      <w:r w:rsidR="00601A57">
        <w:rPr>
          <w:rFonts w:ascii="Comic Sans MS" w:hAnsi="Comic Sans MS"/>
        </w:rPr>
        <w:t>pre-sharpened if possible</w:t>
      </w:r>
      <w:r w:rsidR="00765199">
        <w:rPr>
          <w:rFonts w:ascii="Comic Sans MS" w:hAnsi="Comic Sans MS"/>
        </w:rPr>
        <w:t xml:space="preserve"> &amp; no mechanical)</w:t>
      </w:r>
    </w:p>
    <w:p w14:paraId="277A4A99" w14:textId="447EFF2F" w:rsidR="007A6B75" w:rsidRPr="005533D3" w:rsidRDefault="007A6B75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>Pencil top erasers</w:t>
      </w:r>
      <w:r w:rsidR="00601A57">
        <w:rPr>
          <w:rFonts w:ascii="Comic Sans MS" w:hAnsi="Comic Sans MS"/>
        </w:rPr>
        <w:t xml:space="preserve"> or pink bar erasers</w:t>
      </w:r>
    </w:p>
    <w:p w14:paraId="7BF6AEF5" w14:textId="5D3F4979" w:rsidR="00F16B03" w:rsidRPr="00F412FA" w:rsidRDefault="00F412FA" w:rsidP="003D0E0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3D0E02">
        <w:rPr>
          <w:rFonts w:ascii="Comic Sans MS" w:hAnsi="Comic Sans MS"/>
        </w:rPr>
        <w:t xml:space="preserve"> package</w:t>
      </w:r>
      <w:r>
        <w:rPr>
          <w:rFonts w:ascii="Comic Sans MS" w:hAnsi="Comic Sans MS"/>
        </w:rPr>
        <w:t>s</w:t>
      </w:r>
      <w:r w:rsidR="003D0E02"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t>dry erase markers</w:t>
      </w:r>
    </w:p>
    <w:p w14:paraId="2CCAC757" w14:textId="77777777" w:rsidR="003E3CC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 package of washable markers</w:t>
      </w:r>
      <w:r w:rsidR="00CD6AFE">
        <w:rPr>
          <w:rFonts w:ascii="Comic Sans MS" w:hAnsi="Comic Sans MS"/>
        </w:rPr>
        <w:t xml:space="preserve"> </w:t>
      </w:r>
    </w:p>
    <w:p w14:paraId="41A2E4F7" w14:textId="7C72C11E" w:rsidR="00F16B03" w:rsidRPr="001161FC" w:rsidRDefault="003E3C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package of </w:t>
      </w:r>
      <w:r w:rsidR="00CD6AFE">
        <w:rPr>
          <w:rFonts w:ascii="Comic Sans MS" w:hAnsi="Comic Sans MS"/>
        </w:rPr>
        <w:t>crayons</w:t>
      </w:r>
    </w:p>
    <w:p w14:paraId="492D4C62" w14:textId="658ABA39" w:rsidR="00F16B03" w:rsidRDefault="003E3CCC">
      <w:pPr>
        <w:rPr>
          <w:rFonts w:ascii="Comic Sans MS" w:hAnsi="Comic Sans MS"/>
        </w:rPr>
      </w:pPr>
      <w:r>
        <w:rPr>
          <w:rFonts w:ascii="Comic Sans MS" w:hAnsi="Comic Sans MS"/>
        </w:rPr>
        <w:t>1 pack of</w:t>
      </w:r>
      <w:r w:rsidR="00DD5C2F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</w:rPr>
        <w:t>glue sticks (Elmer’s if possible)</w:t>
      </w:r>
    </w:p>
    <w:p w14:paraId="27180F95" w14:textId="5472E31E" w:rsidR="00F16B03" w:rsidRPr="00F412FA" w:rsidRDefault="00CD6AF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F16B03" w:rsidRPr="001161FC">
        <w:rPr>
          <w:rFonts w:ascii="Comic Sans MS" w:hAnsi="Comic Sans MS"/>
        </w:rPr>
        <w:t xml:space="preserve"> pocket folder</w:t>
      </w:r>
      <w:r w:rsidR="00067452" w:rsidRPr="001161FC">
        <w:rPr>
          <w:rFonts w:ascii="Comic Sans MS" w:hAnsi="Comic Sans MS"/>
        </w:rPr>
        <w:t>s</w:t>
      </w:r>
      <w:r w:rsidR="00F16B03" w:rsidRPr="001161FC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  <w:b/>
        </w:rPr>
        <w:t xml:space="preserve">with 3 prongs </w:t>
      </w:r>
    </w:p>
    <w:p w14:paraId="611A92BB" w14:textId="74E01FBB" w:rsidR="00F16B03" w:rsidRPr="001161FC" w:rsidRDefault="003E3CC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4397E" w:rsidRPr="001161FC">
        <w:rPr>
          <w:rFonts w:ascii="Comic Sans MS" w:hAnsi="Comic Sans MS"/>
        </w:rPr>
        <w:t xml:space="preserve"> </w:t>
      </w:r>
      <w:r w:rsidR="007A6B75">
        <w:rPr>
          <w:rFonts w:ascii="Comic Sans MS" w:hAnsi="Comic Sans MS"/>
          <w:b/>
        </w:rPr>
        <w:t>single subject</w:t>
      </w:r>
      <w:r w:rsidR="00765199">
        <w:rPr>
          <w:rFonts w:ascii="Comic Sans MS" w:hAnsi="Comic Sans MS"/>
          <w:b/>
        </w:rPr>
        <w:t xml:space="preserve"> </w:t>
      </w:r>
      <w:r w:rsidR="00F16B03" w:rsidRPr="001161FC">
        <w:rPr>
          <w:rFonts w:ascii="Comic Sans MS" w:hAnsi="Comic Sans MS"/>
          <w:b/>
        </w:rPr>
        <w:t>W I D E</w:t>
      </w:r>
      <w:r w:rsidR="00067452" w:rsidRPr="001161FC">
        <w:rPr>
          <w:rFonts w:ascii="Comic Sans MS" w:hAnsi="Comic Sans MS"/>
          <w:b/>
        </w:rPr>
        <w:t>-rule</w:t>
      </w:r>
      <w:r w:rsidR="00765199">
        <w:rPr>
          <w:rFonts w:ascii="Comic Sans MS" w:hAnsi="Comic Sans MS"/>
          <w:b/>
        </w:rPr>
        <w:t>d</w:t>
      </w:r>
      <w:r w:rsidR="00F16B03" w:rsidRPr="001161FC">
        <w:rPr>
          <w:rFonts w:ascii="Comic Sans MS" w:hAnsi="Comic Sans MS"/>
        </w:rPr>
        <w:t xml:space="preserve"> spiral </w:t>
      </w:r>
      <w:r w:rsidR="00D4397E" w:rsidRPr="001161FC">
        <w:rPr>
          <w:rFonts w:ascii="Comic Sans MS" w:hAnsi="Comic Sans MS"/>
        </w:rPr>
        <w:t>notebooks (</w:t>
      </w:r>
      <w:r w:rsidR="007A6B75">
        <w:rPr>
          <w:rFonts w:ascii="Comic Sans MS" w:hAnsi="Comic Sans MS"/>
        </w:rPr>
        <w:t>plain are preferred!</w:t>
      </w:r>
      <w:r w:rsidR="00F16B03" w:rsidRPr="001161FC">
        <w:rPr>
          <w:rFonts w:ascii="Comic Sans MS" w:hAnsi="Comic Sans MS"/>
        </w:rPr>
        <w:t>)</w:t>
      </w:r>
    </w:p>
    <w:p w14:paraId="59819CEB" w14:textId="0861CB93" w:rsidR="003D0E02" w:rsidRDefault="003E3CC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16B03" w:rsidRPr="001161FC">
        <w:rPr>
          <w:rFonts w:ascii="Comic Sans MS" w:hAnsi="Comic Sans MS"/>
        </w:rPr>
        <w:t xml:space="preserve"> composition notebook (black/white or solid colors)</w:t>
      </w:r>
    </w:p>
    <w:p w14:paraId="4A2643D4" w14:textId="21A1F55B" w:rsidR="003D0E02" w:rsidRDefault="007A6B75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65199" w:rsidRPr="001161FC">
        <w:rPr>
          <w:rFonts w:ascii="Comic Sans MS" w:hAnsi="Comic Sans MS"/>
        </w:rPr>
        <w:t xml:space="preserve"> boxes of tissues</w:t>
      </w:r>
    </w:p>
    <w:p w14:paraId="4866AAE5" w14:textId="6B632BDF" w:rsidR="00CD6AFE" w:rsidRDefault="00CD6AFE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1 pair scissors</w:t>
      </w:r>
    </w:p>
    <w:p w14:paraId="5696FCF3" w14:textId="14F19CF0" w:rsidR="00CD6AFE" w:rsidRDefault="00CD6AFE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1 roll of paper towels</w:t>
      </w:r>
    </w:p>
    <w:p w14:paraId="141E4DE6" w14:textId="59678E8A" w:rsidR="00CD6AFE" w:rsidRDefault="00CD6AFE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Hand sanitizer</w:t>
      </w:r>
    </w:p>
    <w:p w14:paraId="74D41AAC" w14:textId="23E9FE16" w:rsidR="003E3CCC" w:rsidRDefault="003E3CCC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Disinfectant wipes</w:t>
      </w:r>
    </w:p>
    <w:p w14:paraId="62C55919" w14:textId="5D6E1854" w:rsidR="00601A57" w:rsidRDefault="00601A57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Fresh change of clothes in a bag labeled with student’s first &amp; last name (Just in case!)</w:t>
      </w:r>
    </w:p>
    <w:p w14:paraId="0C5655F6" w14:textId="77777777" w:rsidR="00765199" w:rsidRDefault="00765199">
      <w:pPr>
        <w:rPr>
          <w:rFonts w:ascii="Comic Sans MS" w:hAnsi="Comic Sans MS"/>
          <w:b/>
          <w:u w:val="double"/>
        </w:rPr>
      </w:pPr>
    </w:p>
    <w:p w14:paraId="2C637A52" w14:textId="5D0374DA" w:rsidR="003E3CCC" w:rsidRPr="003E3CCC" w:rsidRDefault="003E3CC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Optional Items:</w:t>
      </w:r>
    </w:p>
    <w:p w14:paraId="313B686C" w14:textId="77777777" w:rsidR="003E3CCC" w:rsidRDefault="003E3CCC" w:rsidP="003E3C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boxes </w:t>
      </w:r>
      <w:r w:rsidRPr="001161FC">
        <w:rPr>
          <w:rFonts w:ascii="Comic Sans MS" w:hAnsi="Comic Sans MS"/>
        </w:rPr>
        <w:t xml:space="preserve">Ziploc bags: quart </w:t>
      </w:r>
      <w:r>
        <w:rPr>
          <w:rFonts w:ascii="Comic Sans MS" w:hAnsi="Comic Sans MS"/>
        </w:rPr>
        <w:t>and</w:t>
      </w:r>
      <w:r w:rsidRPr="001161FC">
        <w:rPr>
          <w:rFonts w:ascii="Comic Sans MS" w:hAnsi="Comic Sans MS"/>
        </w:rPr>
        <w:t xml:space="preserve"> gallon</w:t>
      </w:r>
      <w:r>
        <w:rPr>
          <w:rFonts w:ascii="Comic Sans MS" w:hAnsi="Comic Sans MS"/>
        </w:rPr>
        <w:t xml:space="preserve"> (no snack size)</w:t>
      </w:r>
    </w:p>
    <w:p w14:paraId="7C0D9C8B" w14:textId="77777777" w:rsidR="003E3CCC" w:rsidRPr="005533D3" w:rsidRDefault="003E3CCC">
      <w:pPr>
        <w:rPr>
          <w:rFonts w:ascii="Comic Sans MS" w:hAnsi="Comic Sans MS"/>
          <w:b/>
        </w:rPr>
      </w:pPr>
    </w:p>
    <w:p w14:paraId="5952C724" w14:textId="77777777" w:rsidR="005533D3" w:rsidRPr="001161FC" w:rsidRDefault="005533D3">
      <w:pPr>
        <w:rPr>
          <w:rFonts w:ascii="Comic Sans MS" w:hAnsi="Comic Sans MS"/>
        </w:rPr>
      </w:pPr>
    </w:p>
    <w:p w14:paraId="3DCAF997" w14:textId="552E41B8" w:rsidR="001161FC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Please bring in the following supplies on the day of registration OR the firs</w:t>
      </w:r>
      <w:r w:rsidR="00067452" w:rsidRPr="001161FC">
        <w:rPr>
          <w:rFonts w:ascii="Comic Sans MS" w:hAnsi="Comic Sans MS"/>
        </w:rPr>
        <w:t>t</w:t>
      </w:r>
      <w:r w:rsidRPr="001161FC">
        <w:rPr>
          <w:rFonts w:ascii="Comic Sans MS" w:hAnsi="Comic Sans MS"/>
        </w:rPr>
        <w:t xml:space="preserve"> day o</w:t>
      </w:r>
      <w:r w:rsidR="001161FC" w:rsidRPr="001161FC">
        <w:rPr>
          <w:rFonts w:ascii="Comic Sans MS" w:hAnsi="Comic Sans MS"/>
        </w:rPr>
        <w:t xml:space="preserve">f school! </w:t>
      </w:r>
    </w:p>
    <w:p w14:paraId="328F9FB8" w14:textId="77777777" w:rsidR="005533D3" w:rsidRPr="001161FC" w:rsidRDefault="005533D3">
      <w:pPr>
        <w:rPr>
          <w:rFonts w:ascii="Comic Sans MS" w:hAnsi="Comic Sans MS"/>
        </w:rPr>
      </w:pPr>
    </w:p>
    <w:p w14:paraId="623C3B9B" w14:textId="77777777" w:rsidR="00F16B03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Thank you!</w:t>
      </w:r>
    </w:p>
    <w:p w14:paraId="4AEF21AC" w14:textId="77777777" w:rsidR="005533D3" w:rsidRDefault="005533D3">
      <w:pPr>
        <w:rPr>
          <w:rFonts w:ascii="Comic Sans MS" w:hAnsi="Comic Sans MS"/>
        </w:rPr>
      </w:pPr>
    </w:p>
    <w:p w14:paraId="52EB966E" w14:textId="6966F277" w:rsidR="005533D3" w:rsidRPr="005533D3" w:rsidRDefault="005533D3">
      <w:pPr>
        <w:rPr>
          <w:rFonts w:ascii="Comic Sans MS" w:hAnsi="Comic Sans MS"/>
          <w:b/>
        </w:rPr>
      </w:pPr>
    </w:p>
    <w:sectPr w:rsidR="005533D3" w:rsidRPr="005533D3" w:rsidSect="00D4397E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03"/>
    <w:rsid w:val="00067452"/>
    <w:rsid w:val="001161FC"/>
    <w:rsid w:val="0028508F"/>
    <w:rsid w:val="003739DE"/>
    <w:rsid w:val="003A7E67"/>
    <w:rsid w:val="003C6FA5"/>
    <w:rsid w:val="003D0E02"/>
    <w:rsid w:val="003E3CCC"/>
    <w:rsid w:val="004717A5"/>
    <w:rsid w:val="005533D3"/>
    <w:rsid w:val="00601A57"/>
    <w:rsid w:val="00765199"/>
    <w:rsid w:val="00790645"/>
    <w:rsid w:val="007A39F0"/>
    <w:rsid w:val="007A6B75"/>
    <w:rsid w:val="009A375E"/>
    <w:rsid w:val="009D1001"/>
    <w:rsid w:val="00A1150D"/>
    <w:rsid w:val="00BC0EE0"/>
    <w:rsid w:val="00CB7577"/>
    <w:rsid w:val="00CD2A43"/>
    <w:rsid w:val="00CD6AFE"/>
    <w:rsid w:val="00D14202"/>
    <w:rsid w:val="00D4397E"/>
    <w:rsid w:val="00DD5C2F"/>
    <w:rsid w:val="00EC488B"/>
    <w:rsid w:val="00F16B03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97D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Jane Moline</cp:lastModifiedBy>
  <cp:revision>4</cp:revision>
  <cp:lastPrinted>2017-08-10T14:22:00Z</cp:lastPrinted>
  <dcterms:created xsi:type="dcterms:W3CDTF">2020-05-21T19:01:00Z</dcterms:created>
  <dcterms:modified xsi:type="dcterms:W3CDTF">2020-07-27T13:06:00Z</dcterms:modified>
</cp:coreProperties>
</file>