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47E97" w14:textId="61F6F69E" w:rsidR="005116E6" w:rsidRDefault="00300156" w:rsidP="00EB0B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6620E" wp14:editId="4F9FF722">
                <wp:simplePos x="0" y="0"/>
                <wp:positionH relativeFrom="column">
                  <wp:posOffset>-139065</wp:posOffset>
                </wp:positionH>
                <wp:positionV relativeFrom="paragraph">
                  <wp:posOffset>1382395</wp:posOffset>
                </wp:positionV>
                <wp:extent cx="7158355" cy="826706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8355" cy="826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C604F" w14:textId="340B0622" w:rsidR="00915464" w:rsidRPr="00915464" w:rsidRDefault="00915464" w:rsidP="00915464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915464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Traditional</w:t>
                            </w:r>
                          </w:p>
                          <w:p w14:paraId="36716AE0" w14:textId="561C6931" w:rsidR="00757AA7" w:rsidRPr="00915464" w:rsidRDefault="00757AA7" w:rsidP="00915464">
                            <w:pPr>
                              <w:ind w:firstLine="720"/>
                              <w:rPr>
                                <w:rFonts w:ascii="KG She Persisted" w:hAnsi="KG She Persisted"/>
                                <w:sz w:val="30"/>
                                <w:szCs w:val="30"/>
                              </w:rPr>
                            </w:pPr>
                            <w:r w:rsidRPr="00915464">
                              <w:rPr>
                                <w:rFonts w:ascii="KG She Persisted" w:hAnsi="KG She Persisted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Needs</w:t>
                            </w:r>
                            <w:r w:rsidRPr="00915464">
                              <w:rPr>
                                <w:rFonts w:ascii="KG She Persisted" w:hAnsi="KG She Persisted"/>
                                <w:sz w:val="30"/>
                                <w:szCs w:val="30"/>
                              </w:rPr>
                              <w:t>:</w:t>
                            </w:r>
                          </w:p>
                          <w:p w14:paraId="55804E1D" w14:textId="77777777" w:rsidR="00300156" w:rsidRPr="006E7B7E" w:rsidRDefault="00300156" w:rsidP="003001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8"/>
                                <w:szCs w:val="22"/>
                              </w:rPr>
                            </w:pPr>
                            <w:r w:rsidRPr="006E7B7E">
                              <w:rPr>
                                <w:rFonts w:ascii="Century Gothic" w:hAnsi="Century Gothic"/>
                                <w:sz w:val="28"/>
                                <w:szCs w:val="22"/>
                              </w:rPr>
                              <w:t xml:space="preserve">1 pair of earbuds that will be kept at school </w:t>
                            </w:r>
                            <w:r w:rsidRPr="006E7B7E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0"/>
                              </w:rPr>
                              <w:t>(label with name)</w:t>
                            </w:r>
                          </w:p>
                          <w:p w14:paraId="3641A36D" w14:textId="77777777" w:rsidR="00300156" w:rsidRPr="006E7B7E" w:rsidRDefault="00300156" w:rsidP="003001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8"/>
                                <w:szCs w:val="22"/>
                              </w:rPr>
                            </w:pPr>
                            <w:r w:rsidRPr="006E7B7E">
                              <w:rPr>
                                <w:rFonts w:ascii="Century Gothic" w:hAnsi="Century Gothic"/>
                                <w:sz w:val="28"/>
                                <w:szCs w:val="22"/>
                              </w:rPr>
                              <w:t xml:space="preserve">1 package of colored pencils </w:t>
                            </w:r>
                            <w:r w:rsidRPr="006E7B7E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0"/>
                              </w:rPr>
                              <w:t>(label with name)</w:t>
                            </w:r>
                          </w:p>
                          <w:p w14:paraId="0F274DDD" w14:textId="77777777" w:rsidR="00300156" w:rsidRPr="006E7B7E" w:rsidRDefault="00300156" w:rsidP="003001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8"/>
                                <w:szCs w:val="22"/>
                              </w:rPr>
                            </w:pPr>
                            <w:r w:rsidRPr="006E7B7E">
                              <w:rPr>
                                <w:rFonts w:ascii="Century Gothic" w:hAnsi="Century Gothic"/>
                                <w:sz w:val="28"/>
                                <w:szCs w:val="22"/>
                              </w:rPr>
                              <w:t xml:space="preserve">1 package of 8 or 10 count markers </w:t>
                            </w:r>
                            <w:r w:rsidRPr="006E7B7E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0"/>
                              </w:rPr>
                              <w:t>(label with name)</w:t>
                            </w:r>
                          </w:p>
                          <w:p w14:paraId="71E2D2C7" w14:textId="77777777" w:rsidR="00300156" w:rsidRPr="006E7B7E" w:rsidRDefault="00300156" w:rsidP="003001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8"/>
                                <w:szCs w:val="22"/>
                              </w:rPr>
                            </w:pPr>
                            <w:r w:rsidRPr="006E7B7E">
                              <w:rPr>
                                <w:rFonts w:ascii="Century Gothic" w:hAnsi="Century Gothic"/>
                                <w:sz w:val="28"/>
                                <w:szCs w:val="22"/>
                              </w:rPr>
                              <w:t xml:space="preserve">1 pack 24 crayons </w:t>
                            </w:r>
                            <w:r w:rsidRPr="006E7B7E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0"/>
                              </w:rPr>
                              <w:t>(label with name)</w:t>
                            </w:r>
                          </w:p>
                          <w:p w14:paraId="25BCFEAD" w14:textId="77777777" w:rsidR="00300156" w:rsidRPr="006E7B7E" w:rsidRDefault="00300156" w:rsidP="003001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8"/>
                                <w:szCs w:val="22"/>
                              </w:rPr>
                            </w:pPr>
                            <w:r w:rsidRPr="006E7B7E">
                              <w:rPr>
                                <w:rFonts w:ascii="Century Gothic" w:hAnsi="Century Gothic"/>
                                <w:sz w:val="28"/>
                                <w:szCs w:val="22"/>
                              </w:rPr>
                              <w:t xml:space="preserve">1 pair of </w:t>
                            </w:r>
                            <w:proofErr w:type="spellStart"/>
                            <w:r w:rsidRPr="006E7B7E">
                              <w:rPr>
                                <w:rFonts w:ascii="Century Gothic" w:hAnsi="Century Gothic"/>
                                <w:sz w:val="28"/>
                                <w:szCs w:val="22"/>
                              </w:rPr>
                              <w:t>Fiskar</w:t>
                            </w:r>
                            <w:proofErr w:type="spellEnd"/>
                            <w:r w:rsidRPr="006E7B7E">
                              <w:rPr>
                                <w:rFonts w:ascii="Century Gothic" w:hAnsi="Century Gothic"/>
                                <w:sz w:val="28"/>
                                <w:szCs w:val="22"/>
                              </w:rPr>
                              <w:t xml:space="preserve"> scissors </w:t>
                            </w:r>
                            <w:r w:rsidRPr="006E7B7E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0"/>
                              </w:rPr>
                              <w:t>(label with name)</w:t>
                            </w:r>
                          </w:p>
                          <w:p w14:paraId="5E82F95B" w14:textId="77777777" w:rsidR="00300156" w:rsidRPr="006E7B7E" w:rsidRDefault="00300156" w:rsidP="003001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8"/>
                                <w:szCs w:val="22"/>
                              </w:rPr>
                            </w:pPr>
                            <w:r w:rsidRPr="006E7B7E">
                              <w:rPr>
                                <w:rFonts w:ascii="Century Gothic" w:hAnsi="Century Gothic"/>
                                <w:sz w:val="28"/>
                                <w:szCs w:val="22"/>
                              </w:rPr>
                              <w:t xml:space="preserve">1 pencil box (not pouch) </w:t>
                            </w:r>
                            <w:r w:rsidRPr="006E7B7E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0"/>
                              </w:rPr>
                              <w:t>(label with name)</w:t>
                            </w:r>
                          </w:p>
                          <w:p w14:paraId="0EC906FB" w14:textId="77777777" w:rsidR="007445E5" w:rsidRPr="00915464" w:rsidRDefault="004C606F" w:rsidP="00744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15464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8</w:t>
                            </w:r>
                            <w:r w:rsidR="007445E5" w:rsidRPr="00915464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plain colored spiral notebooks</w:t>
                            </w:r>
                          </w:p>
                          <w:p w14:paraId="511D88B3" w14:textId="77777777" w:rsidR="007445E5" w:rsidRPr="00915464" w:rsidRDefault="007445E5" w:rsidP="00744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15464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12 glue sticks</w:t>
                            </w:r>
                          </w:p>
                          <w:p w14:paraId="751219BC" w14:textId="77777777" w:rsidR="007445E5" w:rsidRPr="00915464" w:rsidRDefault="007445E5" w:rsidP="00744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15464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5 folders with prongs (plastic folders last longer)</w:t>
                            </w:r>
                          </w:p>
                          <w:p w14:paraId="527231EA" w14:textId="77777777" w:rsidR="007445E5" w:rsidRPr="00915464" w:rsidRDefault="007445E5" w:rsidP="00744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15464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24 black dry erase markers</w:t>
                            </w:r>
                            <w:r w:rsidR="004C606F" w:rsidRPr="00915464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(</w:t>
                            </w:r>
                            <w:r w:rsidR="00232691" w:rsidRPr="00915464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fine tip expo</w:t>
                            </w:r>
                            <w:r w:rsidR="004C606F" w:rsidRPr="00915464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markers preferred)</w:t>
                            </w:r>
                          </w:p>
                          <w:p w14:paraId="01F1B827" w14:textId="77777777" w:rsidR="00757AA7" w:rsidRPr="00915464" w:rsidRDefault="00757AA7" w:rsidP="00744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15464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3 boxes of tissues</w:t>
                            </w:r>
                          </w:p>
                          <w:p w14:paraId="313250FD" w14:textId="77777777" w:rsidR="00757AA7" w:rsidRPr="00915464" w:rsidRDefault="001B5D6F" w:rsidP="00744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15464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1 bottle of </w:t>
                            </w:r>
                            <w:r w:rsidR="00757AA7" w:rsidRPr="00915464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hand sanitizer</w:t>
                            </w:r>
                          </w:p>
                          <w:p w14:paraId="7259C2D1" w14:textId="77777777" w:rsidR="00757AA7" w:rsidRPr="00915464" w:rsidRDefault="00757AA7" w:rsidP="00744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15464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wipes</w:t>
                            </w:r>
                          </w:p>
                          <w:p w14:paraId="55398BB4" w14:textId="0F70BB46" w:rsidR="00232691" w:rsidRDefault="00757AA7" w:rsidP="002326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15464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magic erasers</w:t>
                            </w:r>
                          </w:p>
                          <w:p w14:paraId="72CD26B9" w14:textId="0EB270B0" w:rsidR="00300156" w:rsidRPr="00300156" w:rsidRDefault="00300156" w:rsidP="003001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2"/>
                                <w:u w:val="single"/>
                              </w:rPr>
                            </w:pPr>
                            <w:r w:rsidRPr="006E7B7E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2"/>
                                <w:u w:val="single"/>
                              </w:rPr>
                              <w:t>**All other supplies not labeled will be organized and stored by the teacher. They will be handed out to students as needed during the year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2"/>
                                <w:u w:val="single"/>
                              </w:rPr>
                              <w:t>**</w:t>
                            </w:r>
                            <w:r w:rsidRPr="006E7B7E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2"/>
                                <w:u w:val="single"/>
                              </w:rPr>
                              <w:t xml:space="preserve">  </w:t>
                            </w:r>
                          </w:p>
                          <w:p w14:paraId="7FBE5663" w14:textId="4405022F" w:rsidR="00300156" w:rsidRDefault="00300156" w:rsidP="00300156">
                            <w:pPr>
                              <w:ind w:left="720"/>
                              <w:rPr>
                                <w:rFonts w:ascii="KG She Persisted" w:hAnsi="KG She Persisted"/>
                                <w:sz w:val="52"/>
                              </w:rPr>
                            </w:pPr>
                          </w:p>
                          <w:p w14:paraId="1BB16CE8" w14:textId="46D8A1A7" w:rsidR="00232691" w:rsidRPr="00915464" w:rsidRDefault="002836AE" w:rsidP="00300156">
                            <w:pPr>
                              <w:ind w:firstLine="720"/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915464">
                              <w:rPr>
                                <w:rFonts w:ascii="KG She Persisted" w:hAnsi="KG She Persisted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Wish List</w:t>
                            </w:r>
                            <w:r w:rsidR="00232691" w:rsidRPr="00915464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:</w:t>
                            </w:r>
                          </w:p>
                          <w:p w14:paraId="00ABC512" w14:textId="77777777" w:rsidR="00232691" w:rsidRPr="00915464" w:rsidRDefault="00232691" w:rsidP="002326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15464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Band-Aids</w:t>
                            </w:r>
                          </w:p>
                          <w:p w14:paraId="58B3ED46" w14:textId="77777777" w:rsidR="00232691" w:rsidRPr="00915464" w:rsidRDefault="00232691" w:rsidP="002326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15464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Ream of copy paper</w:t>
                            </w:r>
                          </w:p>
                          <w:p w14:paraId="09A276F1" w14:textId="77777777" w:rsidR="00232691" w:rsidRPr="00915464" w:rsidRDefault="00232691" w:rsidP="002326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15464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roll paper towels</w:t>
                            </w:r>
                          </w:p>
                          <w:p w14:paraId="10733954" w14:textId="11FCD2EE" w:rsidR="00915464" w:rsidRPr="00300156" w:rsidRDefault="00232691" w:rsidP="009154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15464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1 box quart or gallon size Ziploc bags</w:t>
                            </w:r>
                          </w:p>
                          <w:p w14:paraId="0017A11F" w14:textId="258CC2B5" w:rsidR="00915464" w:rsidRPr="00915464" w:rsidRDefault="00915464" w:rsidP="00915464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915464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Virtual</w:t>
                            </w:r>
                          </w:p>
                          <w:p w14:paraId="03ABA59A" w14:textId="2521364D" w:rsidR="00915464" w:rsidRPr="00915464" w:rsidRDefault="00915464" w:rsidP="009154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15464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1 pair of earbuds </w:t>
                            </w:r>
                          </w:p>
                          <w:p w14:paraId="6AFCB45F" w14:textId="062CF78D" w:rsidR="00915464" w:rsidRPr="00915464" w:rsidRDefault="00915464" w:rsidP="009154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15464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#2 pencils</w:t>
                            </w:r>
                          </w:p>
                          <w:p w14:paraId="7BA09FE3" w14:textId="1FB96A35" w:rsidR="00915464" w:rsidRPr="00915464" w:rsidRDefault="00915464" w:rsidP="009154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15464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1 package of colored pencils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/crayons/markers</w:t>
                            </w:r>
                          </w:p>
                          <w:p w14:paraId="246FC4D1" w14:textId="77777777" w:rsidR="00915464" w:rsidRPr="00915464" w:rsidRDefault="00915464" w:rsidP="009154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15464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1 pair of </w:t>
                            </w:r>
                            <w:proofErr w:type="spellStart"/>
                            <w:r w:rsidRPr="00915464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Fiskar</w:t>
                            </w:r>
                            <w:proofErr w:type="spellEnd"/>
                            <w:r w:rsidRPr="00915464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scissors</w:t>
                            </w:r>
                          </w:p>
                          <w:p w14:paraId="616092A7" w14:textId="77777777" w:rsidR="00915464" w:rsidRPr="00915464" w:rsidRDefault="00915464" w:rsidP="009154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15464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8 plain colored spiral notebooks</w:t>
                            </w:r>
                          </w:p>
                          <w:p w14:paraId="50E6FFC9" w14:textId="5F548246" w:rsidR="00915464" w:rsidRPr="00915464" w:rsidRDefault="00915464" w:rsidP="009154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15464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glue sticks</w:t>
                            </w:r>
                          </w:p>
                          <w:p w14:paraId="48EFAA2B" w14:textId="77777777" w:rsidR="00915464" w:rsidRPr="00915464" w:rsidRDefault="00915464" w:rsidP="009154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15464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5 folders with prongs (plastic folders last longer)</w:t>
                            </w:r>
                          </w:p>
                          <w:p w14:paraId="0A5AE4AE" w14:textId="50D38063" w:rsidR="00915464" w:rsidRDefault="00915464" w:rsidP="009154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15464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black dry erase markers (fine tip expo markers preferred)</w:t>
                            </w:r>
                          </w:p>
                          <w:p w14:paraId="4869232E" w14:textId="0244782D" w:rsidR="00915464" w:rsidRPr="00300156" w:rsidRDefault="00915464" w:rsidP="009154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small white board</w:t>
                            </w:r>
                          </w:p>
                          <w:p w14:paraId="16C48BD4" w14:textId="2C5504C9" w:rsidR="00915464" w:rsidRPr="00915464" w:rsidRDefault="00915464" w:rsidP="00300156">
                            <w:pPr>
                              <w:ind w:left="720"/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15464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>If your child returns to the traditional school setting you will need to purchase          and bring in the materials from the traditional school list.</w:t>
                            </w:r>
                          </w:p>
                          <w:p w14:paraId="399DEB6A" w14:textId="77777777" w:rsidR="00915464" w:rsidRPr="00915464" w:rsidRDefault="00915464" w:rsidP="00915464">
                            <w:pP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</w:p>
                          <w:p w14:paraId="47EF4088" w14:textId="77777777" w:rsidR="00232691" w:rsidRPr="00232691" w:rsidRDefault="00232691" w:rsidP="00757AA7">
                            <w:pPr>
                              <w:ind w:left="360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6620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95pt;margin-top:108.85pt;width:563.65pt;height:6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" filled="f" stroked="f">
                <v:textbox>
                  <w:txbxContent>
                    <w:p w14:paraId="1AFC604F" w14:textId="340B0622" w:rsidR="00915464" w:rsidRPr="00915464" w:rsidRDefault="00915464" w:rsidP="00915464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915464">
                        <w:rPr>
                          <w:rFonts w:ascii="Century Gothic" w:hAnsi="Century Gothic"/>
                          <w:sz w:val="44"/>
                          <w:szCs w:val="44"/>
                        </w:rPr>
                        <w:t>Traditional</w:t>
                      </w:r>
                    </w:p>
                    <w:p w14:paraId="36716AE0" w14:textId="561C6931" w:rsidR="00757AA7" w:rsidRPr="00915464" w:rsidRDefault="00757AA7" w:rsidP="00915464">
                      <w:pPr>
                        <w:ind w:firstLine="720"/>
                        <w:rPr>
                          <w:rFonts w:ascii="KG She Persisted" w:hAnsi="KG She Persisted"/>
                          <w:sz w:val="30"/>
                          <w:szCs w:val="30"/>
                        </w:rPr>
                      </w:pPr>
                      <w:r w:rsidRPr="00915464">
                        <w:rPr>
                          <w:rFonts w:ascii="KG She Persisted" w:hAnsi="KG She Persisted"/>
                          <w:b/>
                          <w:bCs/>
                          <w:sz w:val="30"/>
                          <w:szCs w:val="30"/>
                          <w:u w:val="single"/>
                        </w:rPr>
                        <w:t>Needs</w:t>
                      </w:r>
                      <w:r w:rsidRPr="00915464">
                        <w:rPr>
                          <w:rFonts w:ascii="KG She Persisted" w:hAnsi="KG She Persisted"/>
                          <w:sz w:val="30"/>
                          <w:szCs w:val="30"/>
                        </w:rPr>
                        <w:t>:</w:t>
                      </w:r>
                    </w:p>
                    <w:p w14:paraId="55804E1D" w14:textId="77777777" w:rsidR="00300156" w:rsidRPr="006E7B7E" w:rsidRDefault="00300156" w:rsidP="003001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8"/>
                          <w:szCs w:val="22"/>
                        </w:rPr>
                      </w:pPr>
                      <w:r w:rsidRPr="006E7B7E">
                        <w:rPr>
                          <w:rFonts w:ascii="Century Gothic" w:hAnsi="Century Gothic"/>
                          <w:sz w:val="28"/>
                          <w:szCs w:val="22"/>
                        </w:rPr>
                        <w:t xml:space="preserve">1 pair of earbuds that will be kept at school </w:t>
                      </w:r>
                      <w:r w:rsidRPr="006E7B7E">
                        <w:rPr>
                          <w:rFonts w:ascii="Century Gothic" w:hAnsi="Century Gothic"/>
                          <w:b/>
                          <w:bCs/>
                          <w:sz w:val="22"/>
                          <w:szCs w:val="20"/>
                        </w:rPr>
                        <w:t>(label with name)</w:t>
                      </w:r>
                    </w:p>
                    <w:p w14:paraId="3641A36D" w14:textId="77777777" w:rsidR="00300156" w:rsidRPr="006E7B7E" w:rsidRDefault="00300156" w:rsidP="003001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8"/>
                          <w:szCs w:val="22"/>
                        </w:rPr>
                      </w:pPr>
                      <w:r w:rsidRPr="006E7B7E">
                        <w:rPr>
                          <w:rFonts w:ascii="Century Gothic" w:hAnsi="Century Gothic"/>
                          <w:sz w:val="28"/>
                          <w:szCs w:val="22"/>
                        </w:rPr>
                        <w:t xml:space="preserve">1 package of colored pencils </w:t>
                      </w:r>
                      <w:r w:rsidRPr="006E7B7E">
                        <w:rPr>
                          <w:rFonts w:ascii="Century Gothic" w:hAnsi="Century Gothic"/>
                          <w:b/>
                          <w:bCs/>
                          <w:sz w:val="22"/>
                          <w:szCs w:val="20"/>
                        </w:rPr>
                        <w:t>(label with name)</w:t>
                      </w:r>
                    </w:p>
                    <w:p w14:paraId="0F274DDD" w14:textId="77777777" w:rsidR="00300156" w:rsidRPr="006E7B7E" w:rsidRDefault="00300156" w:rsidP="003001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8"/>
                          <w:szCs w:val="22"/>
                        </w:rPr>
                      </w:pPr>
                      <w:r w:rsidRPr="006E7B7E">
                        <w:rPr>
                          <w:rFonts w:ascii="Century Gothic" w:hAnsi="Century Gothic"/>
                          <w:sz w:val="28"/>
                          <w:szCs w:val="22"/>
                        </w:rPr>
                        <w:t xml:space="preserve">1 package of 8 or 10 count markers </w:t>
                      </w:r>
                      <w:r w:rsidRPr="006E7B7E">
                        <w:rPr>
                          <w:rFonts w:ascii="Century Gothic" w:hAnsi="Century Gothic"/>
                          <w:b/>
                          <w:bCs/>
                          <w:sz w:val="22"/>
                          <w:szCs w:val="20"/>
                        </w:rPr>
                        <w:t>(label with name)</w:t>
                      </w:r>
                    </w:p>
                    <w:p w14:paraId="71E2D2C7" w14:textId="77777777" w:rsidR="00300156" w:rsidRPr="006E7B7E" w:rsidRDefault="00300156" w:rsidP="003001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8"/>
                          <w:szCs w:val="22"/>
                        </w:rPr>
                      </w:pPr>
                      <w:r w:rsidRPr="006E7B7E">
                        <w:rPr>
                          <w:rFonts w:ascii="Century Gothic" w:hAnsi="Century Gothic"/>
                          <w:sz w:val="28"/>
                          <w:szCs w:val="22"/>
                        </w:rPr>
                        <w:t xml:space="preserve">1 pack 24 crayons </w:t>
                      </w:r>
                      <w:r w:rsidRPr="006E7B7E">
                        <w:rPr>
                          <w:rFonts w:ascii="Century Gothic" w:hAnsi="Century Gothic"/>
                          <w:b/>
                          <w:bCs/>
                          <w:sz w:val="22"/>
                          <w:szCs w:val="20"/>
                        </w:rPr>
                        <w:t>(label with name)</w:t>
                      </w:r>
                    </w:p>
                    <w:p w14:paraId="25BCFEAD" w14:textId="77777777" w:rsidR="00300156" w:rsidRPr="006E7B7E" w:rsidRDefault="00300156" w:rsidP="003001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8"/>
                          <w:szCs w:val="22"/>
                        </w:rPr>
                      </w:pPr>
                      <w:r w:rsidRPr="006E7B7E">
                        <w:rPr>
                          <w:rFonts w:ascii="Century Gothic" w:hAnsi="Century Gothic"/>
                          <w:sz w:val="28"/>
                          <w:szCs w:val="22"/>
                        </w:rPr>
                        <w:t xml:space="preserve">1 pair of </w:t>
                      </w:r>
                      <w:proofErr w:type="spellStart"/>
                      <w:r w:rsidRPr="006E7B7E">
                        <w:rPr>
                          <w:rFonts w:ascii="Century Gothic" w:hAnsi="Century Gothic"/>
                          <w:sz w:val="28"/>
                          <w:szCs w:val="22"/>
                        </w:rPr>
                        <w:t>Fiskar</w:t>
                      </w:r>
                      <w:proofErr w:type="spellEnd"/>
                      <w:r w:rsidRPr="006E7B7E">
                        <w:rPr>
                          <w:rFonts w:ascii="Century Gothic" w:hAnsi="Century Gothic"/>
                          <w:sz w:val="28"/>
                          <w:szCs w:val="22"/>
                        </w:rPr>
                        <w:t xml:space="preserve"> scissors </w:t>
                      </w:r>
                      <w:r w:rsidRPr="006E7B7E">
                        <w:rPr>
                          <w:rFonts w:ascii="Century Gothic" w:hAnsi="Century Gothic"/>
                          <w:b/>
                          <w:bCs/>
                          <w:sz w:val="22"/>
                          <w:szCs w:val="20"/>
                        </w:rPr>
                        <w:t>(label with name)</w:t>
                      </w:r>
                    </w:p>
                    <w:p w14:paraId="5E82F95B" w14:textId="77777777" w:rsidR="00300156" w:rsidRPr="006E7B7E" w:rsidRDefault="00300156" w:rsidP="003001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8"/>
                          <w:szCs w:val="22"/>
                        </w:rPr>
                      </w:pPr>
                      <w:r w:rsidRPr="006E7B7E">
                        <w:rPr>
                          <w:rFonts w:ascii="Century Gothic" w:hAnsi="Century Gothic"/>
                          <w:sz w:val="28"/>
                          <w:szCs w:val="22"/>
                        </w:rPr>
                        <w:t xml:space="preserve">1 pencil box (not pouch) </w:t>
                      </w:r>
                      <w:r w:rsidRPr="006E7B7E">
                        <w:rPr>
                          <w:rFonts w:ascii="Century Gothic" w:hAnsi="Century Gothic"/>
                          <w:b/>
                          <w:bCs/>
                          <w:sz w:val="22"/>
                          <w:szCs w:val="20"/>
                        </w:rPr>
                        <w:t>(label with name)</w:t>
                      </w:r>
                    </w:p>
                    <w:p w14:paraId="0EC906FB" w14:textId="77777777" w:rsidR="007445E5" w:rsidRPr="00915464" w:rsidRDefault="004C606F" w:rsidP="007445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15464">
                        <w:rPr>
                          <w:rFonts w:ascii="Century Gothic" w:hAnsi="Century Gothic"/>
                          <w:sz w:val="26"/>
                          <w:szCs w:val="26"/>
                        </w:rPr>
                        <w:t>8</w:t>
                      </w:r>
                      <w:r w:rsidR="007445E5" w:rsidRPr="00915464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plain colored spiral notebooks</w:t>
                      </w:r>
                    </w:p>
                    <w:p w14:paraId="511D88B3" w14:textId="77777777" w:rsidR="007445E5" w:rsidRPr="00915464" w:rsidRDefault="007445E5" w:rsidP="007445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15464">
                        <w:rPr>
                          <w:rFonts w:ascii="Century Gothic" w:hAnsi="Century Gothic"/>
                          <w:sz w:val="26"/>
                          <w:szCs w:val="26"/>
                        </w:rPr>
                        <w:t>12 glue sticks</w:t>
                      </w:r>
                    </w:p>
                    <w:p w14:paraId="751219BC" w14:textId="77777777" w:rsidR="007445E5" w:rsidRPr="00915464" w:rsidRDefault="007445E5" w:rsidP="007445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15464">
                        <w:rPr>
                          <w:rFonts w:ascii="Century Gothic" w:hAnsi="Century Gothic"/>
                          <w:sz w:val="26"/>
                          <w:szCs w:val="26"/>
                        </w:rPr>
                        <w:t>5 folders with prongs (plastic folders last longer)</w:t>
                      </w:r>
                    </w:p>
                    <w:p w14:paraId="527231EA" w14:textId="77777777" w:rsidR="007445E5" w:rsidRPr="00915464" w:rsidRDefault="007445E5" w:rsidP="007445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15464">
                        <w:rPr>
                          <w:rFonts w:ascii="Century Gothic" w:hAnsi="Century Gothic"/>
                          <w:sz w:val="26"/>
                          <w:szCs w:val="26"/>
                        </w:rPr>
                        <w:t>24 black dry erase markers</w:t>
                      </w:r>
                      <w:r w:rsidR="004C606F" w:rsidRPr="00915464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(</w:t>
                      </w:r>
                      <w:r w:rsidR="00232691" w:rsidRPr="00915464">
                        <w:rPr>
                          <w:rFonts w:ascii="Century Gothic" w:hAnsi="Century Gothic"/>
                          <w:sz w:val="26"/>
                          <w:szCs w:val="26"/>
                        </w:rPr>
                        <w:t>fine tip expo</w:t>
                      </w:r>
                      <w:r w:rsidR="004C606F" w:rsidRPr="00915464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markers preferred)</w:t>
                      </w:r>
                    </w:p>
                    <w:p w14:paraId="01F1B827" w14:textId="77777777" w:rsidR="00757AA7" w:rsidRPr="00915464" w:rsidRDefault="00757AA7" w:rsidP="007445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15464">
                        <w:rPr>
                          <w:rFonts w:ascii="Century Gothic" w:hAnsi="Century Gothic"/>
                          <w:sz w:val="26"/>
                          <w:szCs w:val="26"/>
                        </w:rPr>
                        <w:t>3 boxes of tissues</w:t>
                      </w:r>
                    </w:p>
                    <w:p w14:paraId="313250FD" w14:textId="77777777" w:rsidR="00757AA7" w:rsidRPr="00915464" w:rsidRDefault="001B5D6F" w:rsidP="007445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15464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1 bottle of </w:t>
                      </w:r>
                      <w:r w:rsidR="00757AA7" w:rsidRPr="00915464">
                        <w:rPr>
                          <w:rFonts w:ascii="Century Gothic" w:hAnsi="Century Gothic"/>
                          <w:sz w:val="26"/>
                          <w:szCs w:val="26"/>
                        </w:rPr>
                        <w:t>hand sanitizer</w:t>
                      </w:r>
                    </w:p>
                    <w:p w14:paraId="7259C2D1" w14:textId="77777777" w:rsidR="00757AA7" w:rsidRPr="00915464" w:rsidRDefault="00757AA7" w:rsidP="007445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15464">
                        <w:rPr>
                          <w:rFonts w:ascii="Century Gothic" w:hAnsi="Century Gothic"/>
                          <w:sz w:val="26"/>
                          <w:szCs w:val="26"/>
                        </w:rPr>
                        <w:t>wipes</w:t>
                      </w:r>
                    </w:p>
                    <w:p w14:paraId="55398BB4" w14:textId="0F70BB46" w:rsidR="00232691" w:rsidRDefault="00757AA7" w:rsidP="002326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15464">
                        <w:rPr>
                          <w:rFonts w:ascii="Century Gothic" w:hAnsi="Century Gothic"/>
                          <w:sz w:val="26"/>
                          <w:szCs w:val="26"/>
                        </w:rPr>
                        <w:t>magic erasers</w:t>
                      </w:r>
                    </w:p>
                    <w:p w14:paraId="72CD26B9" w14:textId="0EB270B0" w:rsidR="00300156" w:rsidRPr="00300156" w:rsidRDefault="00300156" w:rsidP="003001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bCs/>
                          <w:sz w:val="28"/>
                          <w:szCs w:val="22"/>
                          <w:u w:val="single"/>
                        </w:rPr>
                      </w:pPr>
                      <w:r w:rsidRPr="006E7B7E">
                        <w:rPr>
                          <w:rFonts w:ascii="Century Gothic" w:hAnsi="Century Gothic"/>
                          <w:b/>
                          <w:bCs/>
                          <w:sz w:val="28"/>
                          <w:szCs w:val="22"/>
                          <w:u w:val="single"/>
                        </w:rPr>
                        <w:t>**All other supplies not labeled will be organized and stored by the teacher. They will be handed out to students as needed during the year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2"/>
                          <w:u w:val="single"/>
                        </w:rPr>
                        <w:t>**</w:t>
                      </w:r>
                      <w:r w:rsidRPr="006E7B7E">
                        <w:rPr>
                          <w:rFonts w:ascii="Century Gothic" w:hAnsi="Century Gothic"/>
                          <w:b/>
                          <w:bCs/>
                          <w:sz w:val="28"/>
                          <w:szCs w:val="22"/>
                          <w:u w:val="single"/>
                        </w:rPr>
                        <w:t xml:space="preserve">  </w:t>
                      </w:r>
                    </w:p>
                    <w:p w14:paraId="7FBE5663" w14:textId="4405022F" w:rsidR="00300156" w:rsidRDefault="00300156" w:rsidP="00300156">
                      <w:pPr>
                        <w:ind w:left="720"/>
                        <w:rPr>
                          <w:rFonts w:ascii="KG She Persisted" w:hAnsi="KG She Persisted"/>
                          <w:sz w:val="52"/>
                        </w:rPr>
                      </w:pPr>
                    </w:p>
                    <w:p w14:paraId="1BB16CE8" w14:textId="46D8A1A7" w:rsidR="00232691" w:rsidRPr="00915464" w:rsidRDefault="002836AE" w:rsidP="00300156">
                      <w:pPr>
                        <w:ind w:firstLine="720"/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915464">
                        <w:rPr>
                          <w:rFonts w:ascii="KG She Persisted" w:hAnsi="KG She Persisted"/>
                          <w:b/>
                          <w:bCs/>
                          <w:sz w:val="30"/>
                          <w:szCs w:val="30"/>
                          <w:u w:val="single"/>
                        </w:rPr>
                        <w:t>Wish List</w:t>
                      </w:r>
                      <w:r w:rsidR="00232691" w:rsidRPr="00915464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  <w:u w:val="single"/>
                        </w:rPr>
                        <w:t>:</w:t>
                      </w:r>
                    </w:p>
                    <w:p w14:paraId="00ABC512" w14:textId="77777777" w:rsidR="00232691" w:rsidRPr="00915464" w:rsidRDefault="00232691" w:rsidP="002326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15464">
                        <w:rPr>
                          <w:rFonts w:ascii="Century Gothic" w:hAnsi="Century Gothic"/>
                          <w:sz w:val="26"/>
                          <w:szCs w:val="26"/>
                        </w:rPr>
                        <w:t>Band-Aids</w:t>
                      </w:r>
                    </w:p>
                    <w:p w14:paraId="58B3ED46" w14:textId="77777777" w:rsidR="00232691" w:rsidRPr="00915464" w:rsidRDefault="00232691" w:rsidP="002326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15464">
                        <w:rPr>
                          <w:rFonts w:ascii="Century Gothic" w:hAnsi="Century Gothic"/>
                          <w:sz w:val="26"/>
                          <w:szCs w:val="26"/>
                        </w:rPr>
                        <w:t>Ream of copy paper</w:t>
                      </w:r>
                    </w:p>
                    <w:p w14:paraId="09A276F1" w14:textId="77777777" w:rsidR="00232691" w:rsidRPr="00915464" w:rsidRDefault="00232691" w:rsidP="002326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15464">
                        <w:rPr>
                          <w:rFonts w:ascii="Century Gothic" w:hAnsi="Century Gothic"/>
                          <w:sz w:val="26"/>
                          <w:szCs w:val="26"/>
                        </w:rPr>
                        <w:t>roll paper towels</w:t>
                      </w:r>
                    </w:p>
                    <w:p w14:paraId="10733954" w14:textId="11FCD2EE" w:rsidR="00915464" w:rsidRPr="00300156" w:rsidRDefault="00232691" w:rsidP="009154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15464">
                        <w:rPr>
                          <w:rFonts w:ascii="Century Gothic" w:hAnsi="Century Gothic"/>
                          <w:sz w:val="26"/>
                          <w:szCs w:val="26"/>
                        </w:rPr>
                        <w:t>1 box quart or gallon size Ziploc bags</w:t>
                      </w:r>
                    </w:p>
                    <w:p w14:paraId="0017A11F" w14:textId="258CC2B5" w:rsidR="00915464" w:rsidRPr="00915464" w:rsidRDefault="00915464" w:rsidP="00915464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915464">
                        <w:rPr>
                          <w:rFonts w:ascii="Century Gothic" w:hAnsi="Century Gothic"/>
                          <w:sz w:val="44"/>
                          <w:szCs w:val="44"/>
                        </w:rPr>
                        <w:t>Virtual</w:t>
                      </w:r>
                    </w:p>
                    <w:p w14:paraId="03ABA59A" w14:textId="2521364D" w:rsidR="00915464" w:rsidRPr="00915464" w:rsidRDefault="00915464" w:rsidP="009154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15464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1 pair of earbuds </w:t>
                      </w:r>
                    </w:p>
                    <w:p w14:paraId="6AFCB45F" w14:textId="062CF78D" w:rsidR="00915464" w:rsidRPr="00915464" w:rsidRDefault="00915464" w:rsidP="009154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15464">
                        <w:rPr>
                          <w:rFonts w:ascii="Century Gothic" w:hAnsi="Century Gothic"/>
                          <w:sz w:val="26"/>
                          <w:szCs w:val="26"/>
                        </w:rPr>
                        <w:t>#2 pencils</w:t>
                      </w:r>
                    </w:p>
                    <w:p w14:paraId="7BA09FE3" w14:textId="1FB96A35" w:rsidR="00915464" w:rsidRPr="00915464" w:rsidRDefault="00915464" w:rsidP="009154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15464">
                        <w:rPr>
                          <w:rFonts w:ascii="Century Gothic" w:hAnsi="Century Gothic"/>
                          <w:sz w:val="26"/>
                          <w:szCs w:val="26"/>
                        </w:rPr>
                        <w:t>1 package of colored pencils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/crayons/markers</w:t>
                      </w:r>
                    </w:p>
                    <w:p w14:paraId="246FC4D1" w14:textId="77777777" w:rsidR="00915464" w:rsidRPr="00915464" w:rsidRDefault="00915464" w:rsidP="009154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15464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1 pair of </w:t>
                      </w:r>
                      <w:proofErr w:type="spellStart"/>
                      <w:r w:rsidRPr="00915464">
                        <w:rPr>
                          <w:rFonts w:ascii="Century Gothic" w:hAnsi="Century Gothic"/>
                          <w:sz w:val="26"/>
                          <w:szCs w:val="26"/>
                        </w:rPr>
                        <w:t>Fiskar</w:t>
                      </w:r>
                      <w:proofErr w:type="spellEnd"/>
                      <w:r w:rsidRPr="00915464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scissors</w:t>
                      </w:r>
                    </w:p>
                    <w:p w14:paraId="616092A7" w14:textId="77777777" w:rsidR="00915464" w:rsidRPr="00915464" w:rsidRDefault="00915464" w:rsidP="009154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15464">
                        <w:rPr>
                          <w:rFonts w:ascii="Century Gothic" w:hAnsi="Century Gothic"/>
                          <w:sz w:val="26"/>
                          <w:szCs w:val="26"/>
                        </w:rPr>
                        <w:t>8 plain colored spiral notebooks</w:t>
                      </w:r>
                    </w:p>
                    <w:p w14:paraId="50E6FFC9" w14:textId="5F548246" w:rsidR="00915464" w:rsidRPr="00915464" w:rsidRDefault="00915464" w:rsidP="009154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15464">
                        <w:rPr>
                          <w:rFonts w:ascii="Century Gothic" w:hAnsi="Century Gothic"/>
                          <w:sz w:val="26"/>
                          <w:szCs w:val="26"/>
                        </w:rPr>
                        <w:t>glue sticks</w:t>
                      </w:r>
                    </w:p>
                    <w:p w14:paraId="48EFAA2B" w14:textId="77777777" w:rsidR="00915464" w:rsidRPr="00915464" w:rsidRDefault="00915464" w:rsidP="009154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15464">
                        <w:rPr>
                          <w:rFonts w:ascii="Century Gothic" w:hAnsi="Century Gothic"/>
                          <w:sz w:val="26"/>
                          <w:szCs w:val="26"/>
                        </w:rPr>
                        <w:t>5 folders with prongs (plastic folders last longer)</w:t>
                      </w:r>
                    </w:p>
                    <w:p w14:paraId="0A5AE4AE" w14:textId="50D38063" w:rsidR="00915464" w:rsidRDefault="00915464" w:rsidP="009154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15464">
                        <w:rPr>
                          <w:rFonts w:ascii="Century Gothic" w:hAnsi="Century Gothic"/>
                          <w:sz w:val="26"/>
                          <w:szCs w:val="26"/>
                        </w:rPr>
                        <w:t>black dry erase markers (fine tip expo markers preferred)</w:t>
                      </w:r>
                    </w:p>
                    <w:p w14:paraId="4869232E" w14:textId="0244782D" w:rsidR="00915464" w:rsidRPr="00300156" w:rsidRDefault="00915464" w:rsidP="009154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small white board</w:t>
                      </w:r>
                    </w:p>
                    <w:p w14:paraId="16C48BD4" w14:textId="2C5504C9" w:rsidR="00915464" w:rsidRPr="00915464" w:rsidRDefault="00915464" w:rsidP="00300156">
                      <w:pPr>
                        <w:ind w:left="720"/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</w:pPr>
                      <w:r w:rsidRPr="00915464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  <w:t>If your child returns to the traditional school setting you will need to purchase          and bring in the materials from the traditional school list.</w:t>
                      </w:r>
                    </w:p>
                    <w:p w14:paraId="399DEB6A" w14:textId="77777777" w:rsidR="00915464" w:rsidRPr="00915464" w:rsidRDefault="00915464" w:rsidP="00915464">
                      <w:pPr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</w:p>
                    <w:p w14:paraId="47EF4088" w14:textId="77777777" w:rsidR="00232691" w:rsidRPr="00232691" w:rsidRDefault="00232691" w:rsidP="00757AA7">
                      <w:pPr>
                        <w:ind w:left="360"/>
                        <w:rPr>
                          <w:rFonts w:ascii="Century Gothic" w:hAnsi="Century Gothic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74E9F" wp14:editId="5CEFFE04">
                <wp:simplePos x="0" y="0"/>
                <wp:positionH relativeFrom="column">
                  <wp:posOffset>-142240</wp:posOffset>
                </wp:positionH>
                <wp:positionV relativeFrom="paragraph">
                  <wp:posOffset>1269365</wp:posOffset>
                </wp:positionV>
                <wp:extent cx="7162165" cy="8381365"/>
                <wp:effectExtent l="38100" t="38100" r="38735" b="38735"/>
                <wp:wrapThrough wrapText="bothSides">
                  <wp:wrapPolygon edited="0">
                    <wp:start x="2987" y="-98"/>
                    <wp:lineTo x="1417" y="-98"/>
                    <wp:lineTo x="1417" y="425"/>
                    <wp:lineTo x="728" y="425"/>
                    <wp:lineTo x="728" y="949"/>
                    <wp:lineTo x="268" y="949"/>
                    <wp:lineTo x="268" y="1473"/>
                    <wp:lineTo x="0" y="1473"/>
                    <wp:lineTo x="-115" y="1997"/>
                    <wp:lineTo x="-115" y="19540"/>
                    <wp:lineTo x="115" y="19802"/>
                    <wp:lineTo x="115" y="19932"/>
                    <wp:lineTo x="996" y="20882"/>
                    <wp:lineTo x="1838" y="21373"/>
                    <wp:lineTo x="1877" y="21373"/>
                    <wp:lineTo x="2949" y="21667"/>
                    <wp:lineTo x="2987" y="21667"/>
                    <wp:lineTo x="18576" y="21667"/>
                    <wp:lineTo x="18614" y="21667"/>
                    <wp:lineTo x="19687" y="21373"/>
                    <wp:lineTo x="19725" y="21373"/>
                    <wp:lineTo x="20568" y="20882"/>
                    <wp:lineTo x="21142" y="20325"/>
                    <wp:lineTo x="21449" y="19802"/>
                    <wp:lineTo x="21679" y="19278"/>
                    <wp:lineTo x="21679" y="2520"/>
                    <wp:lineTo x="21564" y="2029"/>
                    <wp:lineTo x="21564" y="1997"/>
                    <wp:lineTo x="21296" y="1473"/>
                    <wp:lineTo x="20836" y="916"/>
                    <wp:lineTo x="20146" y="425"/>
                    <wp:lineTo x="20185" y="295"/>
                    <wp:lineTo x="19036" y="-98"/>
                    <wp:lineTo x="18576" y="-98"/>
                    <wp:lineTo x="2987" y="-98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165" cy="8381365"/>
                        </a:xfrm>
                        <a:prstGeom prst="roundRect">
                          <a:avLst/>
                        </a:prstGeom>
                        <a:ln w="793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B7387" id="Rounded Rectangle 3" o:spid="_x0000_s1026" style="position:absolute;margin-left:-11.2pt;margin-top:99.95pt;width:563.95pt;height:65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" fillcolor="white [3201]" strokecolor="black [3200]" strokeweight="6.25pt">
                <v:stroke joinstyle="miter"/>
                <w10:wrap type="through"/>
              </v:roundrect>
            </w:pict>
          </mc:Fallback>
        </mc:AlternateContent>
      </w:r>
      <w:r w:rsidR="002326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93FB9" wp14:editId="636DA1CE">
                <wp:simplePos x="0" y="0"/>
                <wp:positionH relativeFrom="column">
                  <wp:posOffset>4814921</wp:posOffset>
                </wp:positionH>
                <wp:positionV relativeFrom="paragraph">
                  <wp:posOffset>6112375</wp:posOffset>
                </wp:positionV>
                <wp:extent cx="1604010" cy="1586865"/>
                <wp:effectExtent l="63500" t="101600" r="59690" b="10223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83228">
                          <a:off x="0" y="0"/>
                          <a:ext cx="1604010" cy="158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90E6C" w14:textId="77777777" w:rsidR="00510DF6" w:rsidRDefault="002326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42A3DB" wp14:editId="4394D536">
                                  <wp:extent cx="1421130" cy="1339937"/>
                                  <wp:effectExtent l="0" t="0" r="1270" b="6350"/>
                                  <wp:docPr id="13" name="Picture 13" descr="/Users/agallahu/Desktop/Screen Shot 2019-05-20 at 9.45.57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/Users/agallahu/Desktop/Screen Shot 2019-05-20 at 9.45.57 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1130" cy="13399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93FB9" id="Text Box 12" o:spid="_x0000_s1027" type="#_x0000_t202" style="position:absolute;left:0;text-align:left;margin-left:379.15pt;margin-top:481.3pt;width:126.3pt;height:124.95pt;rotation:-67367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" filled="f" stroked="f">
                <v:textbox>
                  <w:txbxContent>
                    <w:p w14:paraId="04690E6C" w14:textId="77777777" w:rsidR="00510DF6" w:rsidRDefault="00232691">
                      <w:r>
                        <w:rPr>
                          <w:noProof/>
                        </w:rPr>
                        <w:drawing>
                          <wp:inline distT="0" distB="0" distL="0" distR="0" wp14:anchorId="1C42A3DB" wp14:editId="4394D536">
                            <wp:extent cx="1421130" cy="1339937"/>
                            <wp:effectExtent l="0" t="0" r="1270" b="6350"/>
                            <wp:docPr id="13" name="Picture 13" descr="/Users/agallahu/Desktop/Screen Shot 2019-05-20 at 9.45.57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/Users/agallahu/Desktop/Screen Shot 2019-05-20 at 9.45.57 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1130" cy="13399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0DF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ECE3A" wp14:editId="523361B0">
                <wp:simplePos x="0" y="0"/>
                <wp:positionH relativeFrom="column">
                  <wp:posOffset>4966335</wp:posOffset>
                </wp:positionH>
                <wp:positionV relativeFrom="paragraph">
                  <wp:posOffset>2402205</wp:posOffset>
                </wp:positionV>
                <wp:extent cx="1834515" cy="160083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4515" cy="160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488E5" w14:textId="77777777" w:rsidR="00510DF6" w:rsidRDefault="00510D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C44B7D" wp14:editId="6890D033">
                                  <wp:extent cx="1640205" cy="1509395"/>
                                  <wp:effectExtent l="0" t="0" r="10795" b="0"/>
                                  <wp:docPr id="15" name="Picture 15" descr="/Users/agallahu/Desktop/Screen Shot 2019-05-20 at 9.45.50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/Users/agallahu/Desktop/Screen Shot 2019-05-20 at 9.45.50 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0205" cy="150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ECE3A" id="Text Box 14" o:spid="_x0000_s1028" type="#_x0000_t202" style="position:absolute;left:0;text-align:left;margin-left:391.05pt;margin-top:189.15pt;width:144.45pt;height:126.0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" filled="f" stroked="f">
                <v:textbox style="mso-fit-shape-to-text:t">
                  <w:txbxContent>
                    <w:p w14:paraId="42C488E5" w14:textId="77777777" w:rsidR="00510DF6" w:rsidRDefault="00510DF6">
                      <w:r>
                        <w:rPr>
                          <w:noProof/>
                        </w:rPr>
                        <w:drawing>
                          <wp:inline distT="0" distB="0" distL="0" distR="0" wp14:anchorId="3FC44B7D" wp14:editId="6890D033">
                            <wp:extent cx="1640205" cy="1509395"/>
                            <wp:effectExtent l="0" t="0" r="10795" b="0"/>
                            <wp:docPr id="15" name="Picture 15" descr="/Users/agallahu/Desktop/Screen Shot 2019-05-20 at 9.45.50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/Users/agallahu/Desktop/Screen Shot 2019-05-20 at 9.45.50 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0205" cy="150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393E">
        <w:rPr>
          <w:noProof/>
        </w:rPr>
        <w:drawing>
          <wp:inline distT="0" distB="0" distL="0" distR="0" wp14:anchorId="03C904D7" wp14:editId="41AD1483">
            <wp:extent cx="4294909" cy="1164952"/>
            <wp:effectExtent l="0" t="0" r="0" b="3810"/>
            <wp:docPr id="2" name="Picture 2" descr="/Users/agallahu/Desktop/Screen Shot 2019-05-20 at 9.30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gallahu/Desktop/Screen Shot 2019-05-20 at 9.30.29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495" cy="121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16E6" w:rsidSect="0091546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She Persisted">
    <w:altName w:val="Calibri"/>
    <w:panose1 w:val="020B0604020202020204"/>
    <w:charset w:val="00"/>
    <w:family w:val="auto"/>
    <w:pitch w:val="variable"/>
    <w:sig w:usb0="A000002F" w:usb1="10000008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F5F27"/>
    <w:multiLevelType w:val="hybridMultilevel"/>
    <w:tmpl w:val="5DECA37A"/>
    <w:lvl w:ilvl="0" w:tplc="45B6EE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47997"/>
    <w:multiLevelType w:val="hybridMultilevel"/>
    <w:tmpl w:val="BDE213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236BC"/>
    <w:multiLevelType w:val="hybridMultilevel"/>
    <w:tmpl w:val="06AC3F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3E"/>
    <w:rsid w:val="001374C9"/>
    <w:rsid w:val="001B5D6F"/>
    <w:rsid w:val="00232691"/>
    <w:rsid w:val="002836AE"/>
    <w:rsid w:val="00300156"/>
    <w:rsid w:val="00395372"/>
    <w:rsid w:val="004C606F"/>
    <w:rsid w:val="00510DF6"/>
    <w:rsid w:val="005116E6"/>
    <w:rsid w:val="007445E5"/>
    <w:rsid w:val="00757AA7"/>
    <w:rsid w:val="007E28F7"/>
    <w:rsid w:val="00915464"/>
    <w:rsid w:val="00AD393E"/>
    <w:rsid w:val="00EB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1D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Ayleen N. Gallahue</dc:creator>
  <cp:keywords/>
  <dc:description/>
  <cp:lastModifiedBy>Sidney Elizabeth Bowers</cp:lastModifiedBy>
  <cp:revision>5</cp:revision>
  <dcterms:created xsi:type="dcterms:W3CDTF">2020-05-21T14:14:00Z</dcterms:created>
  <dcterms:modified xsi:type="dcterms:W3CDTF">2020-07-27T12:44:00Z</dcterms:modified>
</cp:coreProperties>
</file>