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370D" w14:textId="095FECF7" w:rsidR="00D039BE" w:rsidRDefault="00F51CB1" w:rsidP="001C3F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742F4" wp14:editId="6A6047B1">
                <wp:simplePos x="0" y="0"/>
                <wp:positionH relativeFrom="column">
                  <wp:posOffset>2476500</wp:posOffset>
                </wp:positionH>
                <wp:positionV relativeFrom="paragraph">
                  <wp:posOffset>4254500</wp:posOffset>
                </wp:positionV>
                <wp:extent cx="4724400" cy="2794000"/>
                <wp:effectExtent l="0" t="0" r="0" b="0"/>
                <wp:wrapTight wrapText="bothSides">
                  <wp:wrapPolygon edited="0">
                    <wp:start x="290" y="491"/>
                    <wp:lineTo x="290" y="21011"/>
                    <wp:lineTo x="21252" y="21011"/>
                    <wp:lineTo x="21252" y="491"/>
                    <wp:lineTo x="290" y="491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7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742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5pt;margin-top:335pt;width:372pt;height:2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&#13;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489E7E0" wp14:editId="02295F45">
            <wp:simplePos x="0" y="0"/>
            <wp:positionH relativeFrom="column">
              <wp:posOffset>254000</wp:posOffset>
            </wp:positionH>
            <wp:positionV relativeFrom="paragraph">
              <wp:posOffset>4346562</wp:posOffset>
            </wp:positionV>
            <wp:extent cx="1650721" cy="1709433"/>
            <wp:effectExtent l="0" t="0" r="63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35" cy="171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BABA4D" wp14:editId="37CC25CA">
                <wp:simplePos x="0" y="0"/>
                <wp:positionH relativeFrom="column">
                  <wp:posOffset>330200</wp:posOffset>
                </wp:positionH>
                <wp:positionV relativeFrom="paragraph">
                  <wp:posOffset>990600</wp:posOffset>
                </wp:positionV>
                <wp:extent cx="3911600" cy="3352800"/>
                <wp:effectExtent l="0" t="0" r="0" b="0"/>
                <wp:wrapTight wrapText="bothSides">
                  <wp:wrapPolygon edited="0">
                    <wp:start x="351" y="409"/>
                    <wp:lineTo x="351" y="21109"/>
                    <wp:lineTo x="21179" y="21109"/>
                    <wp:lineTo x="21179" y="409"/>
                    <wp:lineTo x="351" y="409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287C11FF" w14:textId="77777777" w:rsidR="00F51CB1" w:rsidRPr="00F51CB1" w:rsidRDefault="006919BF" w:rsidP="00556A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944846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="00D039B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ackpack </w:t>
                            </w:r>
                            <w:r w:rsidR="00D039BE" w:rsidRPr="00777A45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with child’s name on it</w:t>
                            </w:r>
                          </w:p>
                          <w:p w14:paraId="6151842D" w14:textId="200EC526" w:rsidR="00D039BE" w:rsidRPr="00B656F8" w:rsidRDefault="00F51CB1" w:rsidP="00556A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pencil bo</w:t>
                            </w:r>
                            <w:proofErr w:type="spellEnd"/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x</w:t>
                            </w:r>
                            <w:r w:rsidR="00D039BE" w:rsidRPr="00777A45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37407044" w14:textId="4296E749" w:rsidR="00392234" w:rsidRPr="00B656F8" w:rsidRDefault="00F70108" w:rsidP="003922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="00910C77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2234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glue sticks</w:t>
                            </w:r>
                          </w:p>
                          <w:p w14:paraId="6E78D09F" w14:textId="5E0D119F" w:rsidR="00D039BE" w:rsidRPr="00B656F8" w:rsidRDefault="00910C77" w:rsidP="00556A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4B48DF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591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boxes of </w:t>
                            </w:r>
                            <w:r w:rsidR="006919BF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Crayola 24 count </w:t>
                            </w:r>
                            <w:r w:rsidR="0007591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="00D039B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rayons</w:t>
                            </w:r>
                          </w:p>
                          <w:p w14:paraId="06B2124E" w14:textId="14FFD87B" w:rsidR="008879CA" w:rsidRPr="00B656F8" w:rsidRDefault="008879CA" w:rsidP="008879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3 solid-colored plastic folders with prongs </w:t>
                            </w:r>
                            <w:r w:rsidR="00C7327C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&amp;</w:t>
                            </w: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pockets</w:t>
                            </w:r>
                          </w:p>
                          <w:p w14:paraId="0D108F53" w14:textId="7E992022" w:rsidR="00D039BE" w:rsidRDefault="0007591E" w:rsidP="00556A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 p</w:t>
                            </w:r>
                            <w:r w:rsidR="00D039B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air of </w:t>
                            </w:r>
                            <w:proofErr w:type="spellStart"/>
                            <w:r w:rsidR="00D039B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Fiskar</w:t>
                            </w:r>
                            <w:proofErr w:type="spellEnd"/>
                            <w:r w:rsidR="006919BF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blunt-tip</w:t>
                            </w:r>
                            <w:r w:rsidR="00D039B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scissors</w:t>
                            </w:r>
                          </w:p>
                          <w:p w14:paraId="5372C54A" w14:textId="1EBB7351" w:rsidR="00777A45" w:rsidRPr="00B656F8" w:rsidRDefault="00777A45" w:rsidP="00556A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I pair earbuds/headphones</w:t>
                            </w:r>
                          </w:p>
                          <w:p w14:paraId="3D362AE0" w14:textId="7A1BAE39" w:rsidR="008879CA" w:rsidRDefault="008879CA" w:rsidP="008879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 package of BLACK dry erase markers</w:t>
                            </w:r>
                          </w:p>
                          <w:p w14:paraId="12F7C3FC" w14:textId="03DDECE9" w:rsidR="00261BB2" w:rsidRDefault="00261BB2" w:rsidP="00261BB2">
                            <w:pPr>
                              <w:pStyle w:val="ListParagraph"/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="00C7327C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chisel</w:t>
                            </w: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tips)</w:t>
                            </w:r>
                          </w:p>
                          <w:p w14:paraId="10D026CF" w14:textId="52D6E5B5" w:rsidR="00261BB2" w:rsidRDefault="00261BB2" w:rsidP="00261BB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1 package of BLACK dry erase markers </w:t>
                            </w:r>
                          </w:p>
                          <w:p w14:paraId="19373828" w14:textId="063281B3" w:rsidR="00261BB2" w:rsidRPr="00261BB2" w:rsidRDefault="00261BB2" w:rsidP="00261BB2">
                            <w:pPr>
                              <w:pStyle w:val="ListParagraph"/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(fine point tips)</w:t>
                            </w:r>
                          </w:p>
                          <w:p w14:paraId="0D201A70" w14:textId="74B4FA6E" w:rsidR="00D039BE" w:rsidRPr="00B656F8" w:rsidRDefault="006919BF" w:rsidP="00556A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 b</w:t>
                            </w:r>
                            <w:r w:rsidR="00D039B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ox of </w:t>
                            </w:r>
                            <w:r w:rsidR="0007591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K</w:t>
                            </w:r>
                            <w:r w:rsidR="00D039B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leenex</w:t>
                            </w:r>
                          </w:p>
                          <w:p w14:paraId="23A2FC1A" w14:textId="18828287" w:rsidR="00D039BE" w:rsidRPr="00B656F8" w:rsidRDefault="006919BF" w:rsidP="00556A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 b</w:t>
                            </w:r>
                            <w:r w:rsidR="00D039B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ottle of </w:t>
                            </w:r>
                            <w:r w:rsidR="0007591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h</w:t>
                            </w:r>
                            <w:r w:rsidR="00D039B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and sanitizer</w:t>
                            </w:r>
                            <w:r w:rsidR="004B48DF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with pump</w:t>
                            </w:r>
                          </w:p>
                          <w:p w14:paraId="26F1E690" w14:textId="71EF8698" w:rsidR="00D039BE" w:rsidRPr="00910C77" w:rsidRDefault="00415873" w:rsidP="00F70108">
                            <w:pPr>
                              <w:pStyle w:val="ListParagraph"/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0B713A" wp14:editId="01171242">
                                  <wp:extent cx="2604135" cy="26035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creen Shot 2020-07-27 at 2.28.44 PM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4135" cy="2603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ABA4D" id="Text Box 2" o:spid="_x0000_s1027" type="#_x0000_t202" style="position:absolute;margin-left:26pt;margin-top:78pt;width:308pt;height:2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" filled="f" stroked="f">
                <v:textbox style="mso-next-textbox:#Text Box 4" inset=",7.2pt,,7.2pt">
                  <w:txbxContent>
                    <w:p w14:paraId="287C11FF" w14:textId="77777777" w:rsidR="00F51CB1" w:rsidRPr="00F51CB1" w:rsidRDefault="006919BF" w:rsidP="00556A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1 </w:t>
                      </w:r>
                      <w:r w:rsidR="00944846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b</w:t>
                      </w:r>
                      <w:r w:rsidR="00D039B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ackpack </w:t>
                      </w:r>
                      <w:r w:rsidR="00D039BE" w:rsidRPr="00777A45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with child’s name on it</w:t>
                      </w:r>
                    </w:p>
                    <w:p w14:paraId="6151842D" w14:textId="200EC526" w:rsidR="00D039BE" w:rsidRPr="00B656F8" w:rsidRDefault="00F51CB1" w:rsidP="00556A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pencil bo</w:t>
                      </w:r>
                      <w:proofErr w:type="spellEnd"/>
                      <w: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x</w:t>
                      </w:r>
                      <w:r w:rsidR="00D039BE" w:rsidRPr="00777A45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37407044" w14:textId="4296E749" w:rsidR="00392234" w:rsidRPr="00B656F8" w:rsidRDefault="00F70108" w:rsidP="003922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="00910C77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92234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glue sticks</w:t>
                      </w:r>
                    </w:p>
                    <w:p w14:paraId="6E78D09F" w14:textId="5E0D119F" w:rsidR="00D039BE" w:rsidRPr="00B656F8" w:rsidRDefault="00910C77" w:rsidP="00556A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4</w:t>
                      </w:r>
                      <w:r w:rsidR="004B48DF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7591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boxes of </w:t>
                      </w:r>
                      <w:r w:rsidR="006919BF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Crayola 24 count </w:t>
                      </w:r>
                      <w:r w:rsidR="0007591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c</w:t>
                      </w:r>
                      <w:r w:rsidR="00D039B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rayons</w:t>
                      </w:r>
                    </w:p>
                    <w:p w14:paraId="06B2124E" w14:textId="14FFD87B" w:rsidR="008879CA" w:rsidRPr="00B656F8" w:rsidRDefault="008879CA" w:rsidP="008879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3 solid-colored plastic folders with prongs </w:t>
                      </w:r>
                      <w:r w:rsidR="00C7327C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&amp;</w:t>
                      </w: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 pockets</w:t>
                      </w:r>
                    </w:p>
                    <w:p w14:paraId="0D108F53" w14:textId="7E992022" w:rsidR="00D039BE" w:rsidRDefault="0007591E" w:rsidP="00556A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1 p</w:t>
                      </w:r>
                      <w:r w:rsidR="00D039B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air of </w:t>
                      </w:r>
                      <w:proofErr w:type="spellStart"/>
                      <w:r w:rsidR="00D039B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Fiskar</w:t>
                      </w:r>
                      <w:proofErr w:type="spellEnd"/>
                      <w:r w:rsidR="006919BF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 blunt-tip</w:t>
                      </w:r>
                      <w:r w:rsidR="00D039B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 scissors</w:t>
                      </w:r>
                    </w:p>
                    <w:p w14:paraId="5372C54A" w14:textId="1EBB7351" w:rsidR="00777A45" w:rsidRPr="00B656F8" w:rsidRDefault="00777A45" w:rsidP="00556A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I pair earbuds/headphones</w:t>
                      </w:r>
                    </w:p>
                    <w:p w14:paraId="3D362AE0" w14:textId="7A1BAE39" w:rsidR="008879CA" w:rsidRDefault="008879CA" w:rsidP="008879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1 package of BLACK dry erase markers</w:t>
                      </w:r>
                    </w:p>
                    <w:p w14:paraId="12F7C3FC" w14:textId="03DDECE9" w:rsidR="00261BB2" w:rsidRDefault="00261BB2" w:rsidP="00261BB2">
                      <w:pPr>
                        <w:pStyle w:val="ListParagraph"/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="00C7327C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chisel</w:t>
                      </w:r>
                      <w: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 tips)</w:t>
                      </w:r>
                    </w:p>
                    <w:p w14:paraId="10D026CF" w14:textId="52D6E5B5" w:rsidR="00261BB2" w:rsidRDefault="00261BB2" w:rsidP="00261BB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1 package of BLACK dry erase markers </w:t>
                      </w:r>
                    </w:p>
                    <w:p w14:paraId="19373828" w14:textId="063281B3" w:rsidR="00261BB2" w:rsidRPr="00261BB2" w:rsidRDefault="00261BB2" w:rsidP="00261BB2">
                      <w:pPr>
                        <w:pStyle w:val="ListParagraph"/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(fine point tips)</w:t>
                      </w:r>
                    </w:p>
                    <w:p w14:paraId="0D201A70" w14:textId="74B4FA6E" w:rsidR="00D039BE" w:rsidRPr="00B656F8" w:rsidRDefault="006919BF" w:rsidP="00556A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1 b</w:t>
                      </w:r>
                      <w:r w:rsidR="00D039B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ox of </w:t>
                      </w:r>
                      <w:r w:rsidR="0007591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K</w:t>
                      </w:r>
                      <w:r w:rsidR="00D039B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leenex</w:t>
                      </w:r>
                    </w:p>
                    <w:p w14:paraId="23A2FC1A" w14:textId="18828287" w:rsidR="00D039BE" w:rsidRPr="00B656F8" w:rsidRDefault="006919BF" w:rsidP="00556A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1 b</w:t>
                      </w:r>
                      <w:r w:rsidR="00D039B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ottle of </w:t>
                      </w:r>
                      <w:r w:rsidR="0007591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h</w:t>
                      </w:r>
                      <w:r w:rsidR="00D039B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and sanitizer</w:t>
                      </w:r>
                      <w:r w:rsidR="004B48DF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 with pump</w:t>
                      </w:r>
                    </w:p>
                    <w:p w14:paraId="26F1E690" w14:textId="71EF8698" w:rsidR="00D039BE" w:rsidRPr="00910C77" w:rsidRDefault="00415873" w:rsidP="00F70108">
                      <w:pPr>
                        <w:pStyle w:val="ListParagraph"/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0B713A" wp14:editId="01171242">
                            <wp:extent cx="2604135" cy="26035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creen Shot 2020-07-27 at 2.28.44 PM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4135" cy="2603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158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82D85" wp14:editId="1B986223">
                <wp:simplePos x="0" y="0"/>
                <wp:positionH relativeFrom="column">
                  <wp:posOffset>737235</wp:posOffset>
                </wp:positionH>
                <wp:positionV relativeFrom="paragraph">
                  <wp:posOffset>6689725</wp:posOffset>
                </wp:positionV>
                <wp:extent cx="5004435" cy="2908300"/>
                <wp:effectExtent l="0" t="0" r="0" b="0"/>
                <wp:wrapTight wrapText="bothSides">
                  <wp:wrapPolygon edited="0">
                    <wp:start x="274" y="472"/>
                    <wp:lineTo x="274" y="21034"/>
                    <wp:lineTo x="21268" y="21034"/>
                    <wp:lineTo x="21268" y="472"/>
                    <wp:lineTo x="274" y="472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04435" cy="290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6BA70" w14:textId="77777777" w:rsidR="00D039BE" w:rsidRPr="00B656F8" w:rsidRDefault="00D039BE" w:rsidP="002D5D98">
                            <w:pPr>
                              <w:rPr>
                                <w:rFonts w:ascii="AbcPrint" w:hAnsi="AbcPrint"/>
                                <w:b/>
                                <w:color w:val="3333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Wish List Items</w:t>
                            </w:r>
                          </w:p>
                          <w:p w14:paraId="591E47E1" w14:textId="77777777" w:rsidR="00261BB2" w:rsidRDefault="00261BB2" w:rsidP="00261BB2">
                            <w:pPr>
                              <w:pStyle w:val="ListParagraph"/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270CC23" w14:textId="77777777" w:rsidR="00261BB2" w:rsidRDefault="00261BB2" w:rsidP="00261BB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Paper Towels</w:t>
                            </w:r>
                          </w:p>
                          <w:p w14:paraId="31F23DDC" w14:textId="72E4442B" w:rsidR="00261BB2" w:rsidRPr="00B656F8" w:rsidRDefault="00911947" w:rsidP="00261BB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Disinfecting </w:t>
                            </w:r>
                            <w:r w:rsidR="00261BB2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wipes</w:t>
                            </w:r>
                          </w:p>
                          <w:p w14:paraId="61D3EC57" w14:textId="61D8FAD3" w:rsidR="00D039BE" w:rsidRDefault="00D039BE" w:rsidP="00C732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7327C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ZIPLOC bags</w:t>
                            </w:r>
                            <w:r w:rsidR="00C7327C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(any size)</w:t>
                            </w:r>
                          </w:p>
                          <w:p w14:paraId="2C02D030" w14:textId="7F2FEDA2" w:rsidR="00D11E90" w:rsidRPr="00C7327C" w:rsidRDefault="0007591E" w:rsidP="00C732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7327C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Treas</w:t>
                            </w:r>
                            <w:r w:rsidR="00755E62" w:rsidRPr="00C7327C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ure Box i</w:t>
                            </w:r>
                            <w:r w:rsidRPr="00C7327C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tems (ex</w:t>
                            </w:r>
                            <w:r w:rsidR="00D11E90" w:rsidRPr="00C7327C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ample</w:t>
                            </w:r>
                            <w:r w:rsidR="00755E62" w:rsidRPr="00C7327C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="00D11E90" w:rsidRPr="00C7327C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: kids meal toys, dollar store toys, gently used small toys)</w:t>
                            </w:r>
                          </w:p>
                          <w:p w14:paraId="282D382B" w14:textId="77777777" w:rsidR="00D039BE" w:rsidRPr="00B656F8" w:rsidRDefault="00D039BE" w:rsidP="002D5D98">
                            <w:p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9D0912D" w14:textId="6DBE0EB4" w:rsidR="00D039BE" w:rsidRDefault="00D039BE" w:rsidP="002D5D98">
                            <w:p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 w:rsidRPr="002D5D98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* Additional supplies may be requested by teachers at the beginning of the year.</w:t>
                            </w:r>
                          </w:p>
                          <w:p w14:paraId="08F65A00" w14:textId="77777777" w:rsidR="00B656F8" w:rsidRPr="002D5D98" w:rsidRDefault="00B656F8" w:rsidP="002D5D98">
                            <w:p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</w:p>
                          <w:p w14:paraId="015E5719" w14:textId="77777777" w:rsidR="00D039BE" w:rsidRPr="002D5D98" w:rsidRDefault="00D039BE" w:rsidP="002D5D98">
                            <w:p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</w:p>
                          <w:p w14:paraId="047A2B6F" w14:textId="71A153B3" w:rsidR="00D039BE" w:rsidRPr="008879CA" w:rsidRDefault="00D039BE" w:rsidP="004B48DF">
                            <w:pPr>
                              <w:rPr>
                                <w:rFonts w:ascii="AbcPrint" w:hAnsi="AbcPrint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82D85" id="Text Box 5" o:spid="_x0000_s1028" type="#_x0000_t202" style="position:absolute;margin-left:58.05pt;margin-top:526.75pt;width:394.05pt;height:22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" filled="f" stroked="f">
                <v:textbox inset=",7.2pt,,7.2pt">
                  <w:txbxContent>
                    <w:p w14:paraId="5476BA70" w14:textId="77777777" w:rsidR="00D039BE" w:rsidRPr="00B656F8" w:rsidRDefault="00D039BE" w:rsidP="002D5D98">
                      <w:pPr>
                        <w:rPr>
                          <w:rFonts w:ascii="AbcPrint" w:hAnsi="AbcPrint"/>
                          <w:b/>
                          <w:color w:val="3333FF"/>
                          <w:sz w:val="28"/>
                          <w:szCs w:val="28"/>
                          <w:u w:val="single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Wish List Items</w:t>
                      </w:r>
                    </w:p>
                    <w:p w14:paraId="591E47E1" w14:textId="77777777" w:rsidR="00261BB2" w:rsidRDefault="00261BB2" w:rsidP="00261BB2">
                      <w:pPr>
                        <w:pStyle w:val="ListParagraph"/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6270CC23" w14:textId="77777777" w:rsidR="00261BB2" w:rsidRDefault="00261BB2" w:rsidP="00261BB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Paper Towels</w:t>
                      </w:r>
                    </w:p>
                    <w:p w14:paraId="31F23DDC" w14:textId="72E4442B" w:rsidR="00261BB2" w:rsidRPr="00B656F8" w:rsidRDefault="00911947" w:rsidP="00261BB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Disinfecting </w:t>
                      </w:r>
                      <w:r w:rsidR="00261BB2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wipes</w:t>
                      </w:r>
                    </w:p>
                    <w:p w14:paraId="61D3EC57" w14:textId="61D8FAD3" w:rsidR="00D039BE" w:rsidRDefault="00D039BE" w:rsidP="00C732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C7327C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ZIPLOC bags</w:t>
                      </w:r>
                      <w:r w:rsidR="00C7327C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 (any size)</w:t>
                      </w:r>
                    </w:p>
                    <w:p w14:paraId="2C02D030" w14:textId="7F2FEDA2" w:rsidR="00D11E90" w:rsidRPr="00C7327C" w:rsidRDefault="0007591E" w:rsidP="00C732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C7327C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Treas</w:t>
                      </w:r>
                      <w:r w:rsidR="00755E62" w:rsidRPr="00C7327C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ure Box i</w:t>
                      </w:r>
                      <w:r w:rsidRPr="00C7327C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tems (ex</w:t>
                      </w:r>
                      <w:r w:rsidR="00D11E90" w:rsidRPr="00C7327C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ample</w:t>
                      </w:r>
                      <w:r w:rsidR="00755E62" w:rsidRPr="00C7327C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="00D11E90" w:rsidRPr="00C7327C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: kids meal toys, dollar store toys, gently used small toys)</w:t>
                      </w:r>
                    </w:p>
                    <w:p w14:paraId="282D382B" w14:textId="77777777" w:rsidR="00D039BE" w:rsidRPr="00B656F8" w:rsidRDefault="00D039BE" w:rsidP="002D5D98">
                      <w:p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69D0912D" w14:textId="6DBE0EB4" w:rsidR="00D039BE" w:rsidRDefault="00D039BE" w:rsidP="002D5D98">
                      <w:p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 w:rsidRPr="002D5D98">
                        <w:rPr>
                          <w:rFonts w:ascii="AbcPrint" w:hAnsi="AbcPrint"/>
                          <w:b/>
                          <w:color w:val="000000"/>
                        </w:rPr>
                        <w:t>* Additional supplies may be requested by teachers at the beginning of the year.</w:t>
                      </w:r>
                    </w:p>
                    <w:p w14:paraId="08F65A00" w14:textId="77777777" w:rsidR="00B656F8" w:rsidRPr="002D5D98" w:rsidRDefault="00B656F8" w:rsidP="002D5D98">
                      <w:p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</w:p>
                    <w:p w14:paraId="015E5719" w14:textId="77777777" w:rsidR="00D039BE" w:rsidRPr="002D5D98" w:rsidRDefault="00D039BE" w:rsidP="002D5D98">
                      <w:p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</w:p>
                    <w:p w14:paraId="047A2B6F" w14:textId="71A153B3" w:rsidR="00D039BE" w:rsidRPr="008879CA" w:rsidRDefault="00D039BE" w:rsidP="004B48DF">
                      <w:pPr>
                        <w:rPr>
                          <w:rFonts w:ascii="AbcPrint" w:hAnsi="AbcPrint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6039E">
        <w:rPr>
          <w:noProof/>
        </w:rPr>
        <w:drawing>
          <wp:anchor distT="0" distB="0" distL="114300" distR="114300" simplePos="0" relativeHeight="251659264" behindDoc="1" locked="0" layoutInCell="1" allowOverlap="1" wp14:anchorId="08003308" wp14:editId="16AD5184">
            <wp:simplePos x="0" y="0"/>
            <wp:positionH relativeFrom="column">
              <wp:posOffset>4775201</wp:posOffset>
            </wp:positionH>
            <wp:positionV relativeFrom="paragraph">
              <wp:posOffset>800100</wp:posOffset>
            </wp:positionV>
            <wp:extent cx="1814906" cy="247650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16" cy="248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9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E409B" wp14:editId="4DFCFE28">
                <wp:simplePos x="0" y="0"/>
                <wp:positionH relativeFrom="column">
                  <wp:posOffset>737235</wp:posOffset>
                </wp:positionH>
                <wp:positionV relativeFrom="paragraph">
                  <wp:posOffset>-111760</wp:posOffset>
                </wp:positionV>
                <wp:extent cx="4686300" cy="8001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23743" w14:textId="77777777" w:rsidR="00D039BE" w:rsidRDefault="00D039BE" w:rsidP="002D5D98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</w:pPr>
                            <w:r w:rsidRPr="002D5D98">
                              <w:rPr>
                                <w:rFonts w:ascii="AbcPrint" w:hAnsi="AbcPrint"/>
                                <w:b/>
                                <w:sz w:val="48"/>
                                <w:u w:val="single"/>
                              </w:rPr>
                              <w:t>NEW RIVER ELEMENTARY</w:t>
                            </w:r>
                          </w:p>
                          <w:p w14:paraId="3ACED60A" w14:textId="12F1E1DA" w:rsidR="00D039BE" w:rsidRPr="00551958" w:rsidRDefault="00D608D2" w:rsidP="002D5D98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1958">
                              <w:rPr>
                                <w:rFonts w:ascii="AbcPrint" w:hAnsi="AbcPrint"/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C7327C">
                              <w:rPr>
                                <w:rFonts w:ascii="AbcPrint" w:hAnsi="AbcPrint"/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551958">
                              <w:rPr>
                                <w:rFonts w:ascii="AbcPrint" w:hAnsi="AbcPrint"/>
                                <w:b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="006919BF" w:rsidRPr="00551958">
                              <w:rPr>
                                <w:rFonts w:ascii="AbcPrint" w:hAnsi="AbcPrint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C7327C">
                              <w:rPr>
                                <w:rFonts w:ascii="AbcPrint" w:hAnsi="AbcPrint"/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551958">
                              <w:rPr>
                                <w:rFonts w:ascii="AbcPrint" w:hAnsi="AbcPrin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56ADA" w:rsidRPr="00551958">
                              <w:rPr>
                                <w:rFonts w:ascii="AbcPrint" w:hAnsi="AbcPrint"/>
                                <w:b/>
                                <w:sz w:val="28"/>
                                <w:szCs w:val="28"/>
                                <w:u w:val="single"/>
                              </w:rPr>
                              <w:t>Kindergarten</w:t>
                            </w:r>
                            <w:r w:rsidR="00D039BE" w:rsidRPr="00551958">
                              <w:rPr>
                                <w:rFonts w:ascii="AbcPrint" w:hAnsi="AbcPrin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Supply List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409B" id="Text Box 3" o:spid="_x0000_s1029" type="#_x0000_t202" style="position:absolute;margin-left:58.05pt;margin-top:-8.8pt;width:36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" filled="f" stroked="f">
                <v:textbox inset=",7.2pt,,7.2pt">
                  <w:txbxContent>
                    <w:p w14:paraId="49C23743" w14:textId="77777777" w:rsidR="00D039BE" w:rsidRDefault="00D039BE" w:rsidP="002D5D98">
                      <w:pPr>
                        <w:jc w:val="center"/>
                        <w:rPr>
                          <w:rFonts w:ascii="AbcPrint" w:hAnsi="AbcPrint"/>
                          <w:b/>
                          <w:u w:val="single"/>
                        </w:rPr>
                      </w:pPr>
                      <w:r w:rsidRPr="002D5D98">
                        <w:rPr>
                          <w:rFonts w:ascii="AbcPrint" w:hAnsi="AbcPrint"/>
                          <w:b/>
                          <w:sz w:val="48"/>
                          <w:u w:val="single"/>
                        </w:rPr>
                        <w:t>NEW RIVER ELEMENTARY</w:t>
                      </w:r>
                    </w:p>
                    <w:p w14:paraId="3ACED60A" w14:textId="12F1E1DA" w:rsidR="00D039BE" w:rsidRPr="00551958" w:rsidRDefault="00D608D2" w:rsidP="002D5D98">
                      <w:pPr>
                        <w:jc w:val="center"/>
                        <w:rPr>
                          <w:rFonts w:ascii="AbcPrint" w:hAnsi="AbcPrin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51958">
                        <w:rPr>
                          <w:rFonts w:ascii="AbcPrint" w:hAnsi="AbcPrint"/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C7327C">
                        <w:rPr>
                          <w:rFonts w:ascii="AbcPrint" w:hAnsi="AbcPrint"/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551958">
                        <w:rPr>
                          <w:rFonts w:ascii="AbcPrint" w:hAnsi="AbcPrint"/>
                          <w:b/>
                          <w:sz w:val="28"/>
                          <w:szCs w:val="28"/>
                          <w:u w:val="single"/>
                        </w:rPr>
                        <w:t>-</w:t>
                      </w:r>
                      <w:r w:rsidR="006919BF" w:rsidRPr="00551958">
                        <w:rPr>
                          <w:rFonts w:ascii="AbcPrint" w:hAnsi="AbcPrint"/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C7327C">
                        <w:rPr>
                          <w:rFonts w:ascii="AbcPrint" w:hAnsi="AbcPrint"/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551958">
                        <w:rPr>
                          <w:rFonts w:ascii="AbcPrint" w:hAnsi="AbcPrint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56ADA" w:rsidRPr="00551958">
                        <w:rPr>
                          <w:rFonts w:ascii="AbcPrint" w:hAnsi="AbcPrint"/>
                          <w:b/>
                          <w:sz w:val="28"/>
                          <w:szCs w:val="28"/>
                          <w:u w:val="single"/>
                        </w:rPr>
                        <w:t>Kindergarten</w:t>
                      </w:r>
                      <w:r w:rsidR="00D039BE" w:rsidRPr="00551958">
                        <w:rPr>
                          <w:rFonts w:ascii="AbcPrint" w:hAnsi="AbcPrint"/>
                          <w:b/>
                          <w:sz w:val="28"/>
                          <w:szCs w:val="28"/>
                          <w:u w:val="single"/>
                        </w:rPr>
                        <w:t xml:space="preserve"> Supply List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72709">
        <w:rPr>
          <w:noProof/>
        </w:rPr>
        <w:t xml:space="preserve"> </w:t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</w:p>
    <w:sectPr w:rsidR="00D039BE" w:rsidSect="002D5D98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Print">
    <w:altName w:val="Helvetica Neue Ligh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76A8"/>
    <w:multiLevelType w:val="multilevel"/>
    <w:tmpl w:val="C43E1A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70AF"/>
    <w:multiLevelType w:val="hybridMultilevel"/>
    <w:tmpl w:val="48A2F802"/>
    <w:lvl w:ilvl="0" w:tplc="8392E2DA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0A67"/>
    <w:multiLevelType w:val="hybridMultilevel"/>
    <w:tmpl w:val="20583DFE"/>
    <w:lvl w:ilvl="0" w:tplc="02BC59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4A2"/>
    <w:multiLevelType w:val="hybridMultilevel"/>
    <w:tmpl w:val="33664E60"/>
    <w:lvl w:ilvl="0" w:tplc="E1A8B0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66A7A"/>
    <w:multiLevelType w:val="hybridMultilevel"/>
    <w:tmpl w:val="A0D4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5A03"/>
    <w:multiLevelType w:val="hybridMultilevel"/>
    <w:tmpl w:val="21AC2786"/>
    <w:lvl w:ilvl="0" w:tplc="39A4A1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545E0"/>
    <w:multiLevelType w:val="hybridMultilevel"/>
    <w:tmpl w:val="C43E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7288E"/>
    <w:multiLevelType w:val="hybridMultilevel"/>
    <w:tmpl w:val="F776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515DE"/>
    <w:multiLevelType w:val="hybridMultilevel"/>
    <w:tmpl w:val="2BBC53B8"/>
    <w:lvl w:ilvl="0" w:tplc="E786A3A2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32757"/>
    <w:multiLevelType w:val="hybridMultilevel"/>
    <w:tmpl w:val="BF325E58"/>
    <w:lvl w:ilvl="0" w:tplc="CBCA8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D019A"/>
    <w:multiLevelType w:val="multilevel"/>
    <w:tmpl w:val="F08A61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07BC1"/>
    <w:multiLevelType w:val="hybridMultilevel"/>
    <w:tmpl w:val="F08A6186"/>
    <w:lvl w:ilvl="0" w:tplc="F2C8A2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98"/>
    <w:rsid w:val="00061CF8"/>
    <w:rsid w:val="0007591E"/>
    <w:rsid w:val="000D7E31"/>
    <w:rsid w:val="001A317F"/>
    <w:rsid w:val="001A548C"/>
    <w:rsid w:val="001C3F42"/>
    <w:rsid w:val="00261BB2"/>
    <w:rsid w:val="00282889"/>
    <w:rsid w:val="002B3140"/>
    <w:rsid w:val="002D59D8"/>
    <w:rsid w:val="002D5D98"/>
    <w:rsid w:val="002E537C"/>
    <w:rsid w:val="003567F5"/>
    <w:rsid w:val="00392234"/>
    <w:rsid w:val="003D621A"/>
    <w:rsid w:val="00415873"/>
    <w:rsid w:val="0048539C"/>
    <w:rsid w:val="004B48DF"/>
    <w:rsid w:val="00551958"/>
    <w:rsid w:val="00556ADA"/>
    <w:rsid w:val="005E5EF4"/>
    <w:rsid w:val="00615890"/>
    <w:rsid w:val="006919BF"/>
    <w:rsid w:val="00751BDD"/>
    <w:rsid w:val="00755E62"/>
    <w:rsid w:val="00777A45"/>
    <w:rsid w:val="008879CA"/>
    <w:rsid w:val="008A6A49"/>
    <w:rsid w:val="00910C77"/>
    <w:rsid w:val="00911947"/>
    <w:rsid w:val="00944846"/>
    <w:rsid w:val="009F034D"/>
    <w:rsid w:val="00A24C19"/>
    <w:rsid w:val="00A72709"/>
    <w:rsid w:val="00AA636C"/>
    <w:rsid w:val="00B50E00"/>
    <w:rsid w:val="00B6039E"/>
    <w:rsid w:val="00B656F8"/>
    <w:rsid w:val="00BB42C6"/>
    <w:rsid w:val="00BD3764"/>
    <w:rsid w:val="00C109A5"/>
    <w:rsid w:val="00C7327C"/>
    <w:rsid w:val="00C93345"/>
    <w:rsid w:val="00D039BE"/>
    <w:rsid w:val="00D11E90"/>
    <w:rsid w:val="00D608D2"/>
    <w:rsid w:val="00E352CF"/>
    <w:rsid w:val="00E82EB3"/>
    <w:rsid w:val="00F25A90"/>
    <w:rsid w:val="00F44C72"/>
    <w:rsid w:val="00F51CB1"/>
    <w:rsid w:val="00F70108"/>
    <w:rsid w:val="00FA2E07"/>
    <w:rsid w:val="00FE0A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1D623D"/>
  <w15:docId w15:val="{E9887BC9-029D-CE45-A57F-3E5EB834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CA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Pabst</dc:creator>
  <cp:keywords/>
  <cp:lastModifiedBy>Jolene Lynn Furman</cp:lastModifiedBy>
  <cp:revision>3</cp:revision>
  <cp:lastPrinted>2014-05-30T16:22:00Z</cp:lastPrinted>
  <dcterms:created xsi:type="dcterms:W3CDTF">2020-07-27T18:33:00Z</dcterms:created>
  <dcterms:modified xsi:type="dcterms:W3CDTF">2020-07-27T20:58:00Z</dcterms:modified>
</cp:coreProperties>
</file>