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A924" w14:textId="77777777" w:rsidR="00E026E5" w:rsidRPr="00E026E5" w:rsidRDefault="00A44454" w:rsidP="00A44454">
      <w:pPr>
        <w:jc w:val="center"/>
        <w:rPr>
          <w:rFonts w:ascii="Cooper Black" w:hAnsi="Cooper Black"/>
          <w:sz w:val="56"/>
          <w:szCs w:val="56"/>
        </w:rPr>
      </w:pPr>
      <w:r w:rsidRPr="00E026E5">
        <w:rPr>
          <w:rFonts w:ascii="Cooper Black" w:hAnsi="Cooper Black"/>
          <w:sz w:val="56"/>
          <w:szCs w:val="56"/>
        </w:rPr>
        <w:t xml:space="preserve">CELEBRATE YOUR CHILD’S BIRTHDAY ON THE NRES MARQUEE FOR ALL TO SEE! </w:t>
      </w:r>
    </w:p>
    <w:p w14:paraId="1067B0BC" w14:textId="60EA2D72" w:rsidR="00E026E5" w:rsidRDefault="00182E47" w:rsidP="00A44454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430D" wp14:editId="5CF93F9C">
                <wp:simplePos x="0" y="0"/>
                <wp:positionH relativeFrom="column">
                  <wp:posOffset>3981450</wp:posOffset>
                </wp:positionH>
                <wp:positionV relativeFrom="paragraph">
                  <wp:posOffset>100330</wp:posOffset>
                </wp:positionV>
                <wp:extent cx="2971800" cy="51339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13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90E96" w14:textId="77777777" w:rsidR="00767E3B" w:rsidRDefault="00767E3B" w:rsidP="008D3FE4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1435C91C" w14:textId="47A26DD5" w:rsidR="00767E3B" w:rsidRDefault="003405E9" w:rsidP="008D3FE4">
                            <w:pPr>
                              <w:jc w:val="center"/>
                              <w:rPr>
                                <w:rFonts w:ascii="Chalkboard" w:hAnsi="Chalkboard"/>
                                <w:sz w:val="30"/>
                                <w:szCs w:val="32"/>
                              </w:rPr>
                            </w:pPr>
                            <w:r w:rsidRPr="00767E3B">
                              <w:rPr>
                                <w:rFonts w:ascii="Chalkboard" w:hAnsi="Chalkboard"/>
                                <w:b/>
                                <w:bCs/>
                                <w:sz w:val="56"/>
                                <w:szCs w:val="56"/>
                              </w:rPr>
                              <w:t>$10.00</w:t>
                            </w:r>
                          </w:p>
                          <w:p w14:paraId="5629C7A9" w14:textId="26659404" w:rsidR="00182E47" w:rsidRDefault="003405E9" w:rsidP="008D3FE4">
                            <w:pPr>
                              <w:jc w:val="center"/>
                              <w:rPr>
                                <w:rStyle w:val="Hyperlink"/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fee must be paid </w:t>
                            </w:r>
                            <w:r w:rsidR="000076BC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online 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at least one calendar week in advance  at </w:t>
                            </w:r>
                            <w:hyperlink r:id="rId4" w:history="1">
                              <w:r w:rsidR="009A75FD" w:rsidRPr="00A54AE0">
                                <w:rPr>
                                  <w:rStyle w:val="Hyperlink"/>
                                  <w:rFonts w:ascii="Century Schoolbook" w:hAnsi="Century Schoolbook"/>
                                  <w:sz w:val="28"/>
                                  <w:szCs w:val="28"/>
                                </w:rPr>
                                <w:t>https://www.studentquickpay.com/pasco/</w:t>
                              </w:r>
                            </w:hyperlink>
                          </w:p>
                          <w:p w14:paraId="6B4FF1F4" w14:textId="75020C62" w:rsidR="00483BC9" w:rsidRDefault="00483BC9" w:rsidP="00767E3B">
                            <w:pPr>
                              <w:jc w:val="center"/>
                              <w:rPr>
                                <w:rStyle w:val="Hyperlink"/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6AA1F76C" w14:textId="269177EE" w:rsidR="00483BC9" w:rsidRPr="008D3FE4" w:rsidRDefault="00610A4F" w:rsidP="00767E3B">
                            <w:pPr>
                              <w:jc w:val="center"/>
                              <w:rPr>
                                <w:rStyle w:val="Hyperlink"/>
                                <w:rFonts w:ascii="Century Schoolbook" w:hAnsi="Century Schoolbook"/>
                                <w:b/>
                                <w:bCs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8D3FE4">
                              <w:rPr>
                                <w:rStyle w:val="Hyperlink"/>
                                <w:rFonts w:ascii="Century Schoolbook" w:hAnsi="Century Schoolbook"/>
                                <w:b/>
                                <w:bCs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>No</w:t>
                            </w:r>
                            <w:r w:rsidR="008D3FE4">
                              <w:rPr>
                                <w:rStyle w:val="Hyperlink"/>
                                <w:rFonts w:ascii="Century Schoolbook" w:hAnsi="Century Schoolbook"/>
                                <w:b/>
                                <w:bCs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 xml:space="preserve"> checks or cash will be accepted.</w:t>
                            </w:r>
                          </w:p>
                          <w:p w14:paraId="7FC39E0E" w14:textId="77777777" w:rsidR="007745C6" w:rsidRDefault="007745C6" w:rsidP="00767E3B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BDD7517" w14:textId="77777777" w:rsidR="00182E47" w:rsidRDefault="00182E47" w:rsidP="00767E3B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*Space is limited to 6 names per week. First come, first serve. The names will be displayed for one week, Monday through Friday.</w:t>
                            </w:r>
                          </w:p>
                          <w:p w14:paraId="19E1ACE7" w14:textId="77777777" w:rsidR="00182E47" w:rsidRDefault="00182E47" w:rsidP="00182E4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1B2E094" w14:textId="3ABE5CDB" w:rsidR="00182E47" w:rsidRPr="00182E47" w:rsidRDefault="00182E47" w:rsidP="00182E47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All proceeds will benefit</w:t>
                            </w:r>
                            <w:r w:rsidR="00144E6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staff appreciation events.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043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3.5pt;margin-top:7.9pt;width:234pt;height:4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" filled="f" stroked="f">
                <v:textbox>
                  <w:txbxContent>
                    <w:p w14:paraId="53790E96" w14:textId="77777777" w:rsidR="00767E3B" w:rsidRDefault="00767E3B" w:rsidP="008D3FE4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A</w:t>
                      </w:r>
                    </w:p>
                    <w:p w14:paraId="1435C91C" w14:textId="47A26DD5" w:rsidR="00767E3B" w:rsidRDefault="003405E9" w:rsidP="008D3FE4">
                      <w:pPr>
                        <w:jc w:val="center"/>
                        <w:rPr>
                          <w:rFonts w:ascii="Chalkboard" w:hAnsi="Chalkboard"/>
                          <w:sz w:val="30"/>
                          <w:szCs w:val="32"/>
                        </w:rPr>
                      </w:pPr>
                      <w:r w:rsidRPr="00767E3B">
                        <w:rPr>
                          <w:rFonts w:ascii="Chalkboard" w:hAnsi="Chalkboard"/>
                          <w:b/>
                          <w:bCs/>
                          <w:sz w:val="56"/>
                          <w:szCs w:val="56"/>
                        </w:rPr>
                        <w:t>$10.00</w:t>
                      </w:r>
                    </w:p>
                    <w:p w14:paraId="5629C7A9" w14:textId="26659404" w:rsidR="00182E47" w:rsidRDefault="003405E9" w:rsidP="008D3FE4">
                      <w:pPr>
                        <w:jc w:val="center"/>
                        <w:rPr>
                          <w:rStyle w:val="Hyperlink"/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fee must be paid </w:t>
                      </w:r>
                      <w:r w:rsidR="000076BC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online 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at least one calendar week in advance  at </w:t>
                      </w:r>
                      <w:hyperlink r:id="rId5" w:history="1">
                        <w:r w:rsidR="009A75FD" w:rsidRPr="00A54AE0">
                          <w:rPr>
                            <w:rStyle w:val="Hyperlink"/>
                            <w:rFonts w:ascii="Century Schoolbook" w:hAnsi="Century Schoolbook"/>
                            <w:sz w:val="28"/>
                            <w:szCs w:val="28"/>
                          </w:rPr>
                          <w:t>https://www.studentquickpay.com/pasco/</w:t>
                        </w:r>
                      </w:hyperlink>
                    </w:p>
                    <w:p w14:paraId="6B4FF1F4" w14:textId="75020C62" w:rsidR="00483BC9" w:rsidRDefault="00483BC9" w:rsidP="00767E3B">
                      <w:pPr>
                        <w:jc w:val="center"/>
                        <w:rPr>
                          <w:rStyle w:val="Hyperlink"/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6AA1F76C" w14:textId="269177EE" w:rsidR="00483BC9" w:rsidRPr="008D3FE4" w:rsidRDefault="00610A4F" w:rsidP="00767E3B">
                      <w:pPr>
                        <w:jc w:val="center"/>
                        <w:rPr>
                          <w:rStyle w:val="Hyperlink"/>
                          <w:rFonts w:ascii="Century Schoolbook" w:hAnsi="Century Schoolbook"/>
                          <w:b/>
                          <w:bCs/>
                          <w:color w:val="auto"/>
                          <w:sz w:val="40"/>
                          <w:szCs w:val="40"/>
                          <w:u w:val="none"/>
                        </w:rPr>
                      </w:pPr>
                      <w:r w:rsidRPr="008D3FE4">
                        <w:rPr>
                          <w:rStyle w:val="Hyperlink"/>
                          <w:rFonts w:ascii="Century Schoolbook" w:hAnsi="Century Schoolbook"/>
                          <w:b/>
                          <w:bCs/>
                          <w:color w:val="auto"/>
                          <w:sz w:val="40"/>
                          <w:szCs w:val="40"/>
                          <w:u w:val="none"/>
                        </w:rPr>
                        <w:t>No</w:t>
                      </w:r>
                      <w:r w:rsidR="008D3FE4">
                        <w:rPr>
                          <w:rStyle w:val="Hyperlink"/>
                          <w:rFonts w:ascii="Century Schoolbook" w:hAnsi="Century Schoolbook"/>
                          <w:b/>
                          <w:bCs/>
                          <w:color w:val="auto"/>
                          <w:sz w:val="40"/>
                          <w:szCs w:val="40"/>
                          <w:u w:val="none"/>
                        </w:rPr>
                        <w:t xml:space="preserve"> checks or cash will be accepted.</w:t>
                      </w:r>
                    </w:p>
                    <w:p w14:paraId="7FC39E0E" w14:textId="77777777" w:rsidR="007745C6" w:rsidRDefault="007745C6" w:rsidP="00767E3B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BDD7517" w14:textId="77777777" w:rsidR="00182E47" w:rsidRDefault="00182E47" w:rsidP="00767E3B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*Space is limited to 6 names per week. First come, first serve. The names will be displayed for one week, Monday through Friday.</w:t>
                      </w:r>
                    </w:p>
                    <w:p w14:paraId="19E1ACE7" w14:textId="77777777" w:rsidR="00182E47" w:rsidRDefault="00182E47" w:rsidP="00182E4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1B2E094" w14:textId="3ABE5CDB" w:rsidR="00182E47" w:rsidRPr="00182E47" w:rsidRDefault="00182E47" w:rsidP="00182E47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All proceeds will benefit</w:t>
                      </w:r>
                      <w:r w:rsidR="00144E60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staff appreciation events.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F3C9ED" w14:textId="0FCB2C80" w:rsidR="00182E47" w:rsidRDefault="00182E47" w:rsidP="00E026E5">
      <w:pPr>
        <w:rPr>
          <w:rFonts w:ascii="Cooper Black" w:hAnsi="Cooper Black"/>
          <w:sz w:val="48"/>
          <w:szCs w:val="48"/>
        </w:rPr>
      </w:pPr>
    </w:p>
    <w:p w14:paraId="47967AB0" w14:textId="741196D0" w:rsidR="00182E47" w:rsidRDefault="00182E47" w:rsidP="00E026E5">
      <w:pPr>
        <w:rPr>
          <w:rFonts w:ascii="Cooper Black" w:hAnsi="Cooper Black"/>
          <w:sz w:val="48"/>
          <w:szCs w:val="48"/>
        </w:rPr>
      </w:pPr>
    </w:p>
    <w:p w14:paraId="20348AA7" w14:textId="0076F2CF" w:rsidR="00A341E0" w:rsidRPr="00A341E0" w:rsidRDefault="004B25EE" w:rsidP="00E026E5">
      <w:pPr>
        <w:rPr>
          <w:rFonts w:ascii="Cooper Black" w:hAnsi="Cooper Black"/>
          <w:sz w:val="16"/>
          <w:szCs w:val="16"/>
        </w:rPr>
      </w:pPr>
      <w:r>
        <w:rPr>
          <w:rFonts w:ascii="Cooper Black" w:hAnsi="Cooper Black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085E912A" wp14:editId="6E4DAD89">
            <wp:simplePos x="0" y="0"/>
            <wp:positionH relativeFrom="margin">
              <wp:align>left</wp:align>
            </wp:positionH>
            <wp:positionV relativeFrom="paragraph">
              <wp:posOffset>461010</wp:posOffset>
            </wp:positionV>
            <wp:extent cx="3384309" cy="2282626"/>
            <wp:effectExtent l="152400" t="228600" r="140335" b="2324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quee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8177">
                      <a:off x="0" y="0"/>
                      <a:ext cx="3384309" cy="2282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936">
        <w:rPr>
          <w:rFonts w:ascii="Cooper Black" w:hAnsi="Cooper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6A9F5" wp14:editId="0A9CC31E">
                <wp:simplePos x="0" y="0"/>
                <wp:positionH relativeFrom="margin">
                  <wp:align>right</wp:align>
                </wp:positionH>
                <wp:positionV relativeFrom="paragraph">
                  <wp:posOffset>4064000</wp:posOffset>
                </wp:positionV>
                <wp:extent cx="7010400" cy="9048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1717B" w14:textId="5AC428EA" w:rsidR="00182E47" w:rsidRDefault="00182E47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The message will read:</w:t>
                            </w:r>
                          </w:p>
                          <w:p w14:paraId="326292B1" w14:textId="77777777" w:rsidR="007F3BE1" w:rsidRDefault="007F3BE1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6F5B77EA" w14:textId="77777777" w:rsidR="00182E47" w:rsidRPr="00182E47" w:rsidRDefault="00182E47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Happy Birthday Paul 6, Brandon 9, Ryan 7, Rachel 8!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6A9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00.8pt;margin-top:320pt;width:552pt;height:71.2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" filled="f" stroked="f">
                <v:textbox>
                  <w:txbxContent>
                    <w:p w14:paraId="61B1717B" w14:textId="5AC428EA" w:rsidR="00182E47" w:rsidRDefault="00182E47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The message will read:</w:t>
                      </w:r>
                    </w:p>
                    <w:p w14:paraId="326292B1" w14:textId="77777777" w:rsidR="007F3BE1" w:rsidRDefault="007F3BE1">
                      <w:pPr>
                        <w:rPr>
                          <w:rFonts w:ascii="Chalkboard" w:hAnsi="Chalkboard"/>
                        </w:rPr>
                      </w:pPr>
                    </w:p>
                    <w:p w14:paraId="6F5B77EA" w14:textId="77777777" w:rsidR="00182E47" w:rsidRPr="00182E47" w:rsidRDefault="00182E47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Happy Birthday Paul 6, Brandon 9, Ryan 7, Rachel 8!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8B7A51" w14:textId="307AE371" w:rsidR="00197B2A" w:rsidRPr="00A341E0" w:rsidRDefault="00F3111C" w:rsidP="00A341E0">
      <w:pPr>
        <w:ind w:left="7200" w:firstLine="720"/>
        <w:rPr>
          <w:rFonts w:ascii="Chalkboard" w:hAnsi="Chalkboard"/>
        </w:rPr>
      </w:pPr>
      <w:r>
        <w:rPr>
          <w:rFonts w:ascii="Cooper Black" w:hAnsi="Cooper Black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4F906D4C" wp14:editId="41A0C533">
            <wp:simplePos x="0" y="0"/>
            <wp:positionH relativeFrom="column">
              <wp:posOffset>2114230</wp:posOffset>
            </wp:positionH>
            <wp:positionV relativeFrom="paragraph">
              <wp:posOffset>5317490</wp:posOffset>
            </wp:positionV>
            <wp:extent cx="2747782" cy="1355725"/>
            <wp:effectExtent l="133350" t="342900" r="109855" b="339725"/>
            <wp:wrapNone/>
            <wp:docPr id="3" name="Picture 3" descr="/Users/sbordner/Desktop/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bordner/Desktop/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8080">
                      <a:off x="0" y="0"/>
                      <a:ext cx="2747782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7B2A" w:rsidRPr="00A341E0" w:rsidSect="00A341E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54"/>
    <w:rsid w:val="000076BC"/>
    <w:rsid w:val="000F47B7"/>
    <w:rsid w:val="00144E60"/>
    <w:rsid w:val="00182E47"/>
    <w:rsid w:val="00216BD5"/>
    <w:rsid w:val="003405E9"/>
    <w:rsid w:val="003F178C"/>
    <w:rsid w:val="00483BC9"/>
    <w:rsid w:val="004B25EE"/>
    <w:rsid w:val="00610A4F"/>
    <w:rsid w:val="00767E3B"/>
    <w:rsid w:val="007745C6"/>
    <w:rsid w:val="007A3AAE"/>
    <w:rsid w:val="007F3BE1"/>
    <w:rsid w:val="00847953"/>
    <w:rsid w:val="008D3FE4"/>
    <w:rsid w:val="009A75FD"/>
    <w:rsid w:val="00A341E0"/>
    <w:rsid w:val="00A44454"/>
    <w:rsid w:val="00AE02B0"/>
    <w:rsid w:val="00CE33FB"/>
    <w:rsid w:val="00CF5936"/>
    <w:rsid w:val="00E026E5"/>
    <w:rsid w:val="00F3111C"/>
    <w:rsid w:val="00F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04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https://www.studentquickpay.com/pasco/" TargetMode="External"/><Relationship Id="rId4" Type="http://schemas.openxmlformats.org/officeDocument/2006/relationships/hyperlink" Target="https://www.studentquickpay.com/pasc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 Bordner</dc:creator>
  <cp:keywords/>
  <dc:description/>
  <cp:lastModifiedBy>Rebecca J. Schumacher</cp:lastModifiedBy>
  <cp:revision>18</cp:revision>
  <cp:lastPrinted>2020-08-06T15:05:00Z</cp:lastPrinted>
  <dcterms:created xsi:type="dcterms:W3CDTF">2018-07-23T18:34:00Z</dcterms:created>
  <dcterms:modified xsi:type="dcterms:W3CDTF">2020-08-06T15:07:00Z</dcterms:modified>
</cp:coreProperties>
</file>